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4A8" w:rsidRDefault="00D579BD" w:rsidP="007A08AB">
      <w:pPr>
        <w:spacing w:after="0"/>
        <w:ind w:left="-1440" w:right="10466"/>
        <w:rPr>
          <w:noProof/>
        </w:rPr>
      </w:pPr>
      <w:r>
        <w:rPr>
          <w:rFonts w:ascii="Arial" w:hAnsi="Arial" w:cs="Arial"/>
          <w:noProof/>
          <w:color w:val="0000FF"/>
          <w:sz w:val="27"/>
          <w:szCs w:val="27"/>
        </w:rPr>
        <w:drawing>
          <wp:anchor distT="0" distB="0" distL="114300" distR="114300" simplePos="0" relativeHeight="251665408" behindDoc="0" locked="0" layoutInCell="1" allowOverlap="1">
            <wp:simplePos x="0" y="0"/>
            <wp:positionH relativeFrom="column">
              <wp:posOffset>-457200</wp:posOffset>
            </wp:positionH>
            <wp:positionV relativeFrom="paragraph">
              <wp:posOffset>4074160</wp:posOffset>
            </wp:positionV>
            <wp:extent cx="2342515" cy="1463040"/>
            <wp:effectExtent l="0" t="0" r="635" b="3810"/>
            <wp:wrapNone/>
            <wp:docPr id="7" name="Bilde 7" descr="Bilderesultat for ammerudhelling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ammerudhelling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2515"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EE6">
        <w:rPr>
          <w:noProof/>
        </w:rPr>
        <mc:AlternateContent>
          <mc:Choice Requires="wps">
            <w:drawing>
              <wp:anchor distT="0" distB="0" distL="114300" distR="114300" simplePos="0" relativeHeight="251662336" behindDoc="0" locked="0" layoutInCell="1" allowOverlap="1">
                <wp:simplePos x="0" y="0"/>
                <wp:positionH relativeFrom="column">
                  <wp:posOffset>2190466</wp:posOffset>
                </wp:positionH>
                <wp:positionV relativeFrom="paragraph">
                  <wp:posOffset>968992</wp:posOffset>
                </wp:positionV>
                <wp:extent cx="4269070" cy="6343072"/>
                <wp:effectExtent l="0" t="0" r="0" b="635"/>
                <wp:wrapNone/>
                <wp:docPr id="2" name="Tekstboks 2"/>
                <wp:cNvGraphicFramePr/>
                <a:graphic xmlns:a="http://schemas.openxmlformats.org/drawingml/2006/main">
                  <a:graphicData uri="http://schemas.microsoft.com/office/word/2010/wordprocessingShape">
                    <wps:wsp>
                      <wps:cNvSpPr txBox="1"/>
                      <wps:spPr>
                        <a:xfrm>
                          <a:off x="0" y="0"/>
                          <a:ext cx="4269070" cy="6343072"/>
                        </a:xfrm>
                        <a:prstGeom prst="rect">
                          <a:avLst/>
                        </a:prstGeom>
                        <a:solidFill>
                          <a:schemeClr val="lt1"/>
                        </a:solidFill>
                        <a:ln w="6350">
                          <a:noFill/>
                        </a:ln>
                      </wps:spPr>
                      <wps:txbx>
                        <w:txbxContent>
                          <w:p w:rsidR="00504EE6" w:rsidRPr="009716DD" w:rsidRDefault="00504EE6" w:rsidP="00504EE6">
                            <w:pPr>
                              <w:rPr>
                                <w:rFonts w:ascii="Arial Unicode MS" w:eastAsia="Arial Unicode MS" w:hAnsi="Arial Unicode MS" w:cs="Arial Unicode MS"/>
                                <w:sz w:val="16"/>
                              </w:rPr>
                            </w:pPr>
                            <w:r w:rsidRPr="009716DD">
                              <w:rPr>
                                <w:rFonts w:ascii="Arial Unicode MS" w:eastAsia="Arial Unicode MS" w:hAnsi="Arial Unicode MS" w:cs="Arial Unicode MS"/>
                                <w:sz w:val="16"/>
                              </w:rPr>
                              <w:t>Parkanlegg</w:t>
                            </w:r>
                            <w:r w:rsidR="00E64810">
                              <w:rPr>
                                <w:rFonts w:ascii="Arial Unicode MS" w:eastAsia="Arial Unicode MS" w:hAnsi="Arial Unicode MS" w:cs="Arial Unicode MS"/>
                                <w:sz w:val="16"/>
                              </w:rPr>
                              <w:t>, Ammerudtunellen,</w:t>
                            </w:r>
                            <w:r w:rsidR="008D51BC">
                              <w:rPr>
                                <w:rFonts w:ascii="Arial Unicode MS" w:eastAsia="Arial Unicode MS" w:hAnsi="Arial Unicode MS" w:cs="Arial Unicode MS"/>
                                <w:sz w:val="16"/>
                              </w:rPr>
                              <w:t xml:space="preserve"> Ammerud</w:t>
                            </w:r>
                            <w:r w:rsidR="005611CA">
                              <w:rPr>
                                <w:rFonts w:ascii="Arial Unicode MS" w:eastAsia="Arial Unicode MS" w:hAnsi="Arial Unicode MS" w:cs="Arial Unicode MS"/>
                                <w:sz w:val="16"/>
                              </w:rPr>
                              <w:t>hellinga</w:t>
                            </w:r>
                            <w:r w:rsidR="00E64810">
                              <w:rPr>
                                <w:rFonts w:ascii="Arial Unicode MS" w:eastAsia="Arial Unicode MS" w:hAnsi="Arial Unicode MS" w:cs="Arial Unicode MS"/>
                                <w:sz w:val="16"/>
                              </w:rPr>
                              <w:t xml:space="preserve"> </w:t>
                            </w:r>
                            <w:r w:rsidRPr="009716DD">
                              <w:rPr>
                                <w:rFonts w:ascii="Arial Unicode MS" w:eastAsia="Arial Unicode MS" w:hAnsi="Arial Unicode MS" w:cs="Arial Unicode MS"/>
                                <w:sz w:val="16"/>
                              </w:rPr>
                              <w:t xml:space="preserve">og </w:t>
                            </w:r>
                            <w:r w:rsidR="00781E18">
                              <w:rPr>
                                <w:rFonts w:ascii="Arial Unicode MS" w:eastAsia="Arial Unicode MS" w:hAnsi="Arial Unicode MS" w:cs="Arial Unicode MS"/>
                                <w:sz w:val="16"/>
                              </w:rPr>
                              <w:t>aktivitetsområder langs Alnaelva</w:t>
                            </w:r>
                          </w:p>
                          <w:p w:rsidR="00D579BD" w:rsidRPr="009716DD" w:rsidRDefault="003B4C24" w:rsidP="00D579BD">
                            <w:pPr>
                              <w:tabs>
                                <w:tab w:val="right" w:pos="3261"/>
                                <w:tab w:val="right" w:pos="3686"/>
                                <w:tab w:val="left" w:pos="3828"/>
                                <w:tab w:val="left" w:pos="6804"/>
                                <w:tab w:val="left" w:pos="7230"/>
                              </w:tabs>
                              <w:rPr>
                                <w:rFonts w:ascii="Arial Unicode MS" w:eastAsia="Arial Unicode MS" w:hAnsi="Arial Unicode MS" w:cs="Arial Unicode MS"/>
                                <w:sz w:val="16"/>
                              </w:rPr>
                            </w:pPr>
                            <w:r>
                              <w:rPr>
                                <w:rFonts w:ascii="Arial Unicode MS" w:eastAsia="Arial Unicode MS" w:hAnsi="Arial Unicode MS" w:cs="Arial Unicode MS"/>
                                <w:sz w:val="16"/>
                              </w:rPr>
                              <w:t xml:space="preserve">Vårt firma har hatt alle kontrakter for VAV i Oslo Kommune med gjenåpningen av Alnaelva, med unntak av en. Dette startet så tidlig som i 2004 med gjenåpning og etablering av </w:t>
                            </w:r>
                            <w:proofErr w:type="spellStart"/>
                            <w:r>
                              <w:rPr>
                                <w:rFonts w:ascii="Arial Unicode MS" w:eastAsia="Arial Unicode MS" w:hAnsi="Arial Unicode MS" w:cs="Arial Unicode MS"/>
                                <w:sz w:val="16"/>
                              </w:rPr>
                              <w:t>Hølaløkka</w:t>
                            </w:r>
                            <w:proofErr w:type="spellEnd"/>
                            <w:r>
                              <w:rPr>
                                <w:rFonts w:ascii="Arial Unicode MS" w:eastAsia="Arial Unicode MS" w:hAnsi="Arial Unicode MS" w:cs="Arial Unicode MS"/>
                                <w:sz w:val="16"/>
                              </w:rPr>
                              <w:t xml:space="preserve"> dam og våtmarksområde. De påfølgende kontrakter har omhandlet hele aksen langs elven med tilliggende områder tvers gjennom Groruddalen og helt opp til Ammerud Aktivitetssenter. Kontraktene inneholdt også svært omfattende </w:t>
                            </w:r>
                            <w:proofErr w:type="spellStart"/>
                            <w:r>
                              <w:rPr>
                                <w:rFonts w:ascii="Arial Unicode MS" w:eastAsia="Arial Unicode MS" w:hAnsi="Arial Unicode MS" w:cs="Arial Unicode MS"/>
                                <w:sz w:val="16"/>
                              </w:rPr>
                              <w:t>damarbeider</w:t>
                            </w:r>
                            <w:proofErr w:type="spellEnd"/>
                            <w:r>
                              <w:rPr>
                                <w:rFonts w:ascii="Arial Unicode MS" w:eastAsia="Arial Unicode MS" w:hAnsi="Arial Unicode MS" w:cs="Arial Unicode MS"/>
                                <w:sz w:val="16"/>
                              </w:rPr>
                              <w:t xml:space="preserve"> og etablering av Groruddammen under oppsyn og byggeledelse fra NVE og VAV, men det er ikke omtalt videre i denne prosjektreferanse.</w:t>
                            </w:r>
                            <w:r w:rsidR="00D579BD" w:rsidRPr="00D579BD">
                              <w:rPr>
                                <w:rFonts w:ascii="Arial Unicode MS" w:eastAsia="Arial Unicode MS" w:hAnsi="Arial Unicode MS" w:cs="Arial Unicode MS"/>
                                <w:sz w:val="16"/>
                              </w:rPr>
                              <w:t xml:space="preserve"> </w:t>
                            </w:r>
                            <w:r w:rsidR="00D579BD" w:rsidRPr="009716DD">
                              <w:rPr>
                                <w:rFonts w:ascii="Arial Unicode MS" w:eastAsia="Arial Unicode MS" w:hAnsi="Arial Unicode MS" w:cs="Arial Unicode MS"/>
                                <w:sz w:val="16"/>
                              </w:rPr>
                              <w:t xml:space="preserve">Anlegget ble tildelt damkrona-prisen i 2014. </w:t>
                            </w:r>
                          </w:p>
                          <w:p w:rsidR="00D579BD" w:rsidRDefault="00D579BD" w:rsidP="00504EE6">
                            <w:pPr>
                              <w:rPr>
                                <w:rFonts w:ascii="Arial Unicode MS" w:eastAsia="Arial Unicode MS" w:hAnsi="Arial Unicode MS" w:cs="Arial Unicode MS"/>
                                <w:sz w:val="16"/>
                              </w:rPr>
                            </w:pPr>
                            <w:r>
                              <w:rPr>
                                <w:rFonts w:ascii="Arial Unicode MS" w:eastAsia="Arial Unicode MS" w:hAnsi="Arial Unicode MS" w:cs="Arial Unicode MS"/>
                                <w:sz w:val="16"/>
                              </w:rPr>
                              <w:t xml:space="preserve">Ammerudhellinga aktivitetspark ble etablert langs T-banen og tilliggende arealer. Anlegget er et allsidig treningsanlegg som en </w:t>
                            </w:r>
                            <w:proofErr w:type="spellStart"/>
                            <w:r>
                              <w:rPr>
                                <w:rFonts w:ascii="Arial Unicode MS" w:eastAsia="Arial Unicode MS" w:hAnsi="Arial Unicode MS" w:cs="Arial Unicode MS"/>
                                <w:sz w:val="16"/>
                              </w:rPr>
                              <w:t>Parkour</w:t>
                            </w:r>
                            <w:proofErr w:type="spellEnd"/>
                            <w:r>
                              <w:rPr>
                                <w:rFonts w:ascii="Arial Unicode MS" w:eastAsia="Arial Unicode MS" w:hAnsi="Arial Unicode MS" w:cs="Arial Unicode MS"/>
                                <w:sz w:val="16"/>
                              </w:rPr>
                              <w:t>-park med plassbygde apparater, spesialdesignet lysanlegg og fallunderlag av gummibark m.m. Anlegget besto av store masseflyttinger og tilpassinger av terreng for etablering av universell utforming.</w:t>
                            </w:r>
                          </w:p>
                          <w:p w:rsidR="00D579BD" w:rsidRDefault="008D311B" w:rsidP="00504EE6">
                            <w:pPr>
                              <w:rPr>
                                <w:rFonts w:ascii="Arial Unicode MS" w:eastAsia="Arial Unicode MS" w:hAnsi="Arial Unicode MS" w:cs="Arial Unicode MS"/>
                                <w:sz w:val="16"/>
                              </w:rPr>
                            </w:pPr>
                            <w:r>
                              <w:rPr>
                                <w:rFonts w:ascii="Arial Unicode MS" w:eastAsia="Arial Unicode MS" w:hAnsi="Arial Unicode MS" w:cs="Arial Unicode MS"/>
                                <w:sz w:val="16"/>
                              </w:rPr>
                              <w:t>Ammerudtunellen grenser</w:t>
                            </w:r>
                            <w:r w:rsidR="00D579BD">
                              <w:rPr>
                                <w:rFonts w:ascii="Arial Unicode MS" w:eastAsia="Arial Unicode MS" w:hAnsi="Arial Unicode MS" w:cs="Arial Unicode MS"/>
                                <w:sz w:val="16"/>
                              </w:rPr>
                              <w:t xml:space="preserve"> mot Ammerudhellinga og består av et </w:t>
                            </w:r>
                            <w:r w:rsidR="00DD3F1B">
                              <w:rPr>
                                <w:rFonts w:ascii="Arial Unicode MS" w:eastAsia="Arial Unicode MS" w:hAnsi="Arial Unicode MS" w:cs="Arial Unicode MS"/>
                                <w:sz w:val="16"/>
                              </w:rPr>
                              <w:t>vegg</w:t>
                            </w:r>
                            <w:r w:rsidR="00D579BD">
                              <w:rPr>
                                <w:rFonts w:ascii="Arial Unicode MS" w:eastAsia="Arial Unicode MS" w:hAnsi="Arial Unicode MS" w:cs="Arial Unicode MS"/>
                                <w:sz w:val="16"/>
                              </w:rPr>
                              <w:t xml:space="preserve">klatreanlegg og </w:t>
                            </w:r>
                            <w:proofErr w:type="spellStart"/>
                            <w:r w:rsidR="00D579BD">
                              <w:rPr>
                                <w:rFonts w:ascii="Arial Unicode MS" w:eastAsia="Arial Unicode MS" w:hAnsi="Arial Unicode MS" w:cs="Arial Unicode MS"/>
                                <w:sz w:val="16"/>
                              </w:rPr>
                              <w:t>Monkeybar</w:t>
                            </w:r>
                            <w:proofErr w:type="spellEnd"/>
                            <w:r w:rsidR="00D579BD">
                              <w:rPr>
                                <w:rFonts w:ascii="Arial Unicode MS" w:eastAsia="Arial Unicode MS" w:hAnsi="Arial Unicode MS" w:cs="Arial Unicode MS"/>
                                <w:sz w:val="16"/>
                              </w:rPr>
                              <w:t xml:space="preserve"> </w:t>
                            </w:r>
                            <w:r w:rsidR="00DD3F1B">
                              <w:rPr>
                                <w:rFonts w:ascii="Arial Unicode MS" w:eastAsia="Arial Unicode MS" w:hAnsi="Arial Unicode MS" w:cs="Arial Unicode MS"/>
                                <w:sz w:val="16"/>
                              </w:rPr>
                              <w:t xml:space="preserve">klatrebane i taket på en </w:t>
                            </w:r>
                            <w:proofErr w:type="spellStart"/>
                            <w:r w:rsidR="00DD3F1B">
                              <w:rPr>
                                <w:rFonts w:ascii="Arial Unicode MS" w:eastAsia="Arial Unicode MS" w:hAnsi="Arial Unicode MS" w:cs="Arial Unicode MS"/>
                                <w:sz w:val="16"/>
                              </w:rPr>
                              <w:t>ca</w:t>
                            </w:r>
                            <w:proofErr w:type="spellEnd"/>
                            <w:r w:rsidR="00DD3F1B">
                              <w:rPr>
                                <w:rFonts w:ascii="Arial Unicode MS" w:eastAsia="Arial Unicode MS" w:hAnsi="Arial Unicode MS" w:cs="Arial Unicode MS"/>
                                <w:sz w:val="16"/>
                              </w:rPr>
                              <w:t xml:space="preserve"> 25 meter lang og </w:t>
                            </w:r>
                            <w:proofErr w:type="spellStart"/>
                            <w:r w:rsidR="00DD3F1B">
                              <w:rPr>
                                <w:rFonts w:ascii="Arial Unicode MS" w:eastAsia="Arial Unicode MS" w:hAnsi="Arial Unicode MS" w:cs="Arial Unicode MS"/>
                                <w:sz w:val="16"/>
                              </w:rPr>
                              <w:t>ca</w:t>
                            </w:r>
                            <w:proofErr w:type="spellEnd"/>
                            <w:r w:rsidR="00DD3F1B">
                              <w:rPr>
                                <w:rFonts w:ascii="Arial Unicode MS" w:eastAsia="Arial Unicode MS" w:hAnsi="Arial Unicode MS" w:cs="Arial Unicode MS"/>
                                <w:sz w:val="16"/>
                              </w:rPr>
                              <w:t xml:space="preserve"> 8 meter bred kulvert under Grorudbanen. Omfattende effektbelysning og et spesialdesignet og –tilpasset klatrevegganlegg.</w:t>
                            </w:r>
                          </w:p>
                          <w:p w:rsidR="008D311B" w:rsidRDefault="008D311B" w:rsidP="00504EE6">
                            <w:pPr>
                              <w:rPr>
                                <w:rFonts w:ascii="Arial Unicode MS" w:eastAsia="Arial Unicode MS" w:hAnsi="Arial Unicode MS" w:cs="Arial Unicode MS"/>
                                <w:sz w:val="16"/>
                              </w:rPr>
                            </w:pPr>
                            <w:r>
                              <w:rPr>
                                <w:rFonts w:ascii="Arial Unicode MS" w:eastAsia="Arial Unicode MS" w:hAnsi="Arial Unicode MS" w:cs="Arial Unicode MS"/>
                                <w:sz w:val="16"/>
                              </w:rPr>
                              <w:t xml:space="preserve">Langs Alnaelva er det etablert flere soner med ulike aktiviteter. Fiskeplasser, foringsplasser for sauer, flere broer med ulikt spenn og bredder dimensjonert for kjøretøy, rasteplasser og grillplasser for opphold og lek, effektbelysningsanlegg i store deler av området med utstrakt bruk av GOBO-belysning. </w:t>
                            </w:r>
                          </w:p>
                          <w:p w:rsidR="008D311B" w:rsidRDefault="008D311B" w:rsidP="00504EE6">
                            <w:pPr>
                              <w:rPr>
                                <w:rFonts w:ascii="Arial Unicode MS" w:eastAsia="Arial Unicode MS" w:hAnsi="Arial Unicode MS" w:cs="Arial Unicode MS"/>
                                <w:sz w:val="16"/>
                              </w:rPr>
                            </w:pPr>
                            <w:proofErr w:type="spellStart"/>
                            <w:r>
                              <w:rPr>
                                <w:rFonts w:ascii="Arial Unicode MS" w:eastAsia="Arial Unicode MS" w:hAnsi="Arial Unicode MS" w:cs="Arial Unicode MS"/>
                                <w:sz w:val="16"/>
                              </w:rPr>
                              <w:t>Tilbakestilling</w:t>
                            </w:r>
                            <w:proofErr w:type="spellEnd"/>
                            <w:r>
                              <w:rPr>
                                <w:rFonts w:ascii="Arial Unicode MS" w:eastAsia="Arial Unicode MS" w:hAnsi="Arial Unicode MS" w:cs="Arial Unicode MS"/>
                                <w:sz w:val="16"/>
                              </w:rPr>
                              <w:t xml:space="preserve"> og bygging av 7-bane. Tilknytning til nye Grorud Stadion. Store arealer med grasbakker og plenarealer for ballspill og opphold.</w:t>
                            </w:r>
                          </w:p>
                          <w:p w:rsidR="00FE3F47" w:rsidRDefault="00FE3F47" w:rsidP="00504EE6">
                            <w:pPr>
                              <w:rPr>
                                <w:rFonts w:ascii="Arial Unicode MS" w:eastAsia="Arial Unicode MS" w:hAnsi="Arial Unicode MS" w:cs="Arial Unicode MS"/>
                                <w:sz w:val="16"/>
                              </w:rPr>
                            </w:pPr>
                            <w:r>
                              <w:rPr>
                                <w:rFonts w:ascii="Arial Unicode MS" w:eastAsia="Arial Unicode MS" w:hAnsi="Arial Unicode MS" w:cs="Arial Unicode MS"/>
                                <w:sz w:val="16"/>
                              </w:rPr>
                              <w:t>Totalrestaurering av det historiske hageanlegget til gamle Grorud gård, nå prestebolig.</w:t>
                            </w:r>
                            <w:bookmarkStart w:id="0" w:name="_GoBack"/>
                            <w:bookmarkEnd w:id="0"/>
                          </w:p>
                          <w:p w:rsidR="00504EE6" w:rsidRPr="009716DD" w:rsidRDefault="00504EE6" w:rsidP="00504EE6">
                            <w:pPr>
                              <w:rPr>
                                <w:rFonts w:ascii="Arial Unicode MS" w:eastAsia="Arial Unicode MS" w:hAnsi="Arial Unicode MS" w:cs="Arial Unicode MS"/>
                                <w:sz w:val="16"/>
                              </w:rPr>
                            </w:pPr>
                            <w:r w:rsidRPr="009716DD">
                              <w:rPr>
                                <w:rFonts w:ascii="Arial Unicode MS" w:eastAsia="Arial Unicode MS" w:hAnsi="Arial Unicode MS" w:cs="Arial Unicode MS"/>
                                <w:sz w:val="16"/>
                              </w:rPr>
                              <w:t>Rensing av forurenset bunnmateriale i Groruddammen har også vært en del av prosjektet. Som et pilotpr</w:t>
                            </w:r>
                            <w:r w:rsidR="00DD3F1B">
                              <w:rPr>
                                <w:rFonts w:ascii="Arial Unicode MS" w:eastAsia="Arial Unicode MS" w:hAnsi="Arial Unicode MS" w:cs="Arial Unicode MS"/>
                                <w:sz w:val="16"/>
                              </w:rPr>
                              <w:t xml:space="preserve">osjekt i Norge er det benyttet </w:t>
                            </w:r>
                            <w:proofErr w:type="spellStart"/>
                            <w:r w:rsidR="00DD3F1B">
                              <w:rPr>
                                <w:rFonts w:ascii="Arial Unicode MS" w:eastAsia="Arial Unicode MS" w:hAnsi="Arial Unicode MS" w:cs="Arial Unicode MS"/>
                                <w:sz w:val="16"/>
                              </w:rPr>
                              <w:t>fyto</w:t>
                            </w:r>
                            <w:proofErr w:type="spellEnd"/>
                            <w:r w:rsidR="00DD3F1B">
                              <w:rPr>
                                <w:rFonts w:ascii="Arial Unicode MS" w:eastAsia="Arial Unicode MS" w:hAnsi="Arial Unicode MS" w:cs="Arial Unicode MS"/>
                                <w:sz w:val="16"/>
                              </w:rPr>
                              <w:t>-sanering</w:t>
                            </w:r>
                            <w:r w:rsidRPr="009716DD">
                              <w:rPr>
                                <w:rFonts w:ascii="Arial Unicode MS" w:eastAsia="Arial Unicode MS" w:hAnsi="Arial Unicode MS" w:cs="Arial Unicode MS"/>
                                <w:sz w:val="16"/>
                              </w:rPr>
                              <w:t xml:space="preserve">, der forurensede masser er deponert i en ravinedal som ligger ca. 50 m nordøst for dammen. Ravinedalen er avstengt nederst med en fiberduk og sandfilter. Massene er tilplantet med </w:t>
                            </w:r>
                            <w:proofErr w:type="spellStart"/>
                            <w:r w:rsidRPr="009716DD">
                              <w:rPr>
                                <w:rFonts w:ascii="Arial Unicode MS" w:eastAsia="Arial Unicode MS" w:hAnsi="Arial Unicode MS" w:cs="Arial Unicode MS"/>
                                <w:sz w:val="16"/>
                              </w:rPr>
                              <w:t>korgpil</w:t>
                            </w:r>
                            <w:proofErr w:type="spellEnd"/>
                            <w:r w:rsidRPr="009716DD">
                              <w:rPr>
                                <w:rFonts w:ascii="Arial Unicode MS" w:eastAsia="Arial Unicode MS" w:hAnsi="Arial Unicode MS" w:cs="Arial Unicode MS"/>
                                <w:sz w:val="16"/>
                              </w:rPr>
                              <w:t xml:space="preserve"> (</w:t>
                            </w:r>
                            <w:proofErr w:type="spellStart"/>
                            <w:r w:rsidRPr="009716DD">
                              <w:rPr>
                                <w:rFonts w:ascii="Arial Unicode MS" w:eastAsia="Arial Unicode MS" w:hAnsi="Arial Unicode MS" w:cs="Arial Unicode MS"/>
                                <w:sz w:val="16"/>
                              </w:rPr>
                              <w:t>Salix</w:t>
                            </w:r>
                            <w:proofErr w:type="spellEnd"/>
                            <w:r w:rsidRPr="009716DD">
                              <w:rPr>
                                <w:rFonts w:ascii="Arial Unicode MS" w:eastAsia="Arial Unicode MS" w:hAnsi="Arial Unicode MS" w:cs="Arial Unicode MS"/>
                                <w:sz w:val="16"/>
                              </w:rPr>
                              <w:t>) som trekker ut giftstoffer og det er anslått vil ta ca. 5-6 år før massene er rene.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left:0;text-align:left;margin-left:172.5pt;margin-top:76.3pt;width:336.15pt;height:49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" fillcolor="white [3201]" stroked="f" strokeweight=".5pt">
                <v:textbox>
                  <w:txbxContent>
                    <w:p w:rsidR="00504EE6" w:rsidRPr="009716DD" w:rsidRDefault="00504EE6" w:rsidP="00504EE6">
                      <w:pPr>
                        <w:rPr>
                          <w:rFonts w:ascii="Arial Unicode MS" w:eastAsia="Arial Unicode MS" w:hAnsi="Arial Unicode MS" w:cs="Arial Unicode MS"/>
                          <w:sz w:val="16"/>
                        </w:rPr>
                      </w:pPr>
                      <w:r w:rsidRPr="009716DD">
                        <w:rPr>
                          <w:rFonts w:ascii="Arial Unicode MS" w:eastAsia="Arial Unicode MS" w:hAnsi="Arial Unicode MS" w:cs="Arial Unicode MS"/>
                          <w:sz w:val="16"/>
                        </w:rPr>
                        <w:t>Parkanlegg</w:t>
                      </w:r>
                      <w:r w:rsidR="00E64810">
                        <w:rPr>
                          <w:rFonts w:ascii="Arial Unicode MS" w:eastAsia="Arial Unicode MS" w:hAnsi="Arial Unicode MS" w:cs="Arial Unicode MS"/>
                          <w:sz w:val="16"/>
                        </w:rPr>
                        <w:t>, Ammerudtunellen,</w:t>
                      </w:r>
                      <w:r w:rsidR="008D51BC">
                        <w:rPr>
                          <w:rFonts w:ascii="Arial Unicode MS" w:eastAsia="Arial Unicode MS" w:hAnsi="Arial Unicode MS" w:cs="Arial Unicode MS"/>
                          <w:sz w:val="16"/>
                        </w:rPr>
                        <w:t xml:space="preserve"> Ammerud</w:t>
                      </w:r>
                      <w:r w:rsidR="005611CA">
                        <w:rPr>
                          <w:rFonts w:ascii="Arial Unicode MS" w:eastAsia="Arial Unicode MS" w:hAnsi="Arial Unicode MS" w:cs="Arial Unicode MS"/>
                          <w:sz w:val="16"/>
                        </w:rPr>
                        <w:t>hellinga</w:t>
                      </w:r>
                      <w:r w:rsidR="00E64810">
                        <w:rPr>
                          <w:rFonts w:ascii="Arial Unicode MS" w:eastAsia="Arial Unicode MS" w:hAnsi="Arial Unicode MS" w:cs="Arial Unicode MS"/>
                          <w:sz w:val="16"/>
                        </w:rPr>
                        <w:t xml:space="preserve"> </w:t>
                      </w:r>
                      <w:r w:rsidRPr="009716DD">
                        <w:rPr>
                          <w:rFonts w:ascii="Arial Unicode MS" w:eastAsia="Arial Unicode MS" w:hAnsi="Arial Unicode MS" w:cs="Arial Unicode MS"/>
                          <w:sz w:val="16"/>
                        </w:rPr>
                        <w:t xml:space="preserve">og </w:t>
                      </w:r>
                      <w:r w:rsidR="00781E18">
                        <w:rPr>
                          <w:rFonts w:ascii="Arial Unicode MS" w:eastAsia="Arial Unicode MS" w:hAnsi="Arial Unicode MS" w:cs="Arial Unicode MS"/>
                          <w:sz w:val="16"/>
                        </w:rPr>
                        <w:t>aktivitetsområder langs Alnaelva</w:t>
                      </w:r>
                    </w:p>
                    <w:p w:rsidR="00D579BD" w:rsidRPr="009716DD" w:rsidRDefault="003B4C24" w:rsidP="00D579BD">
                      <w:pPr>
                        <w:tabs>
                          <w:tab w:val="right" w:pos="3261"/>
                          <w:tab w:val="right" w:pos="3686"/>
                          <w:tab w:val="left" w:pos="3828"/>
                          <w:tab w:val="left" w:pos="6804"/>
                          <w:tab w:val="left" w:pos="7230"/>
                        </w:tabs>
                        <w:rPr>
                          <w:rFonts w:ascii="Arial Unicode MS" w:eastAsia="Arial Unicode MS" w:hAnsi="Arial Unicode MS" w:cs="Arial Unicode MS"/>
                          <w:sz w:val="16"/>
                        </w:rPr>
                      </w:pPr>
                      <w:r>
                        <w:rPr>
                          <w:rFonts w:ascii="Arial Unicode MS" w:eastAsia="Arial Unicode MS" w:hAnsi="Arial Unicode MS" w:cs="Arial Unicode MS"/>
                          <w:sz w:val="16"/>
                        </w:rPr>
                        <w:t xml:space="preserve">Vårt firma har hatt alle kontrakter for VAV i Oslo Kommune med gjenåpningen av Alnaelva, med unntak av en. Dette startet så tidlig som i 2004 med gjenåpning og etablering av </w:t>
                      </w:r>
                      <w:proofErr w:type="spellStart"/>
                      <w:r>
                        <w:rPr>
                          <w:rFonts w:ascii="Arial Unicode MS" w:eastAsia="Arial Unicode MS" w:hAnsi="Arial Unicode MS" w:cs="Arial Unicode MS"/>
                          <w:sz w:val="16"/>
                        </w:rPr>
                        <w:t>Hølaløkka</w:t>
                      </w:r>
                      <w:proofErr w:type="spellEnd"/>
                      <w:r>
                        <w:rPr>
                          <w:rFonts w:ascii="Arial Unicode MS" w:eastAsia="Arial Unicode MS" w:hAnsi="Arial Unicode MS" w:cs="Arial Unicode MS"/>
                          <w:sz w:val="16"/>
                        </w:rPr>
                        <w:t xml:space="preserve"> dam og våtmarksområde. De påfølgende kontrakter har omhandlet hele aksen langs elven med tilliggende områder tvers gjennom Groruddalen og helt opp til Ammerud Aktivitetssenter. Kontraktene inneholdt også svært omfattende </w:t>
                      </w:r>
                      <w:proofErr w:type="spellStart"/>
                      <w:r>
                        <w:rPr>
                          <w:rFonts w:ascii="Arial Unicode MS" w:eastAsia="Arial Unicode MS" w:hAnsi="Arial Unicode MS" w:cs="Arial Unicode MS"/>
                          <w:sz w:val="16"/>
                        </w:rPr>
                        <w:t>damarbeider</w:t>
                      </w:r>
                      <w:proofErr w:type="spellEnd"/>
                      <w:r>
                        <w:rPr>
                          <w:rFonts w:ascii="Arial Unicode MS" w:eastAsia="Arial Unicode MS" w:hAnsi="Arial Unicode MS" w:cs="Arial Unicode MS"/>
                          <w:sz w:val="16"/>
                        </w:rPr>
                        <w:t xml:space="preserve"> og etablering av Groruddammen under oppsyn og byggeledelse fra NVE og VAV, men det er ikke omtalt videre i denne prosjektreferanse.</w:t>
                      </w:r>
                      <w:r w:rsidR="00D579BD" w:rsidRPr="00D579BD">
                        <w:rPr>
                          <w:rFonts w:ascii="Arial Unicode MS" w:eastAsia="Arial Unicode MS" w:hAnsi="Arial Unicode MS" w:cs="Arial Unicode MS"/>
                          <w:sz w:val="16"/>
                        </w:rPr>
                        <w:t xml:space="preserve"> </w:t>
                      </w:r>
                      <w:r w:rsidR="00D579BD" w:rsidRPr="009716DD">
                        <w:rPr>
                          <w:rFonts w:ascii="Arial Unicode MS" w:eastAsia="Arial Unicode MS" w:hAnsi="Arial Unicode MS" w:cs="Arial Unicode MS"/>
                          <w:sz w:val="16"/>
                        </w:rPr>
                        <w:t xml:space="preserve">Anlegget ble tildelt damkrona-prisen i 2014. </w:t>
                      </w:r>
                    </w:p>
                    <w:p w:rsidR="00D579BD" w:rsidRDefault="00D579BD" w:rsidP="00504EE6">
                      <w:pPr>
                        <w:rPr>
                          <w:rFonts w:ascii="Arial Unicode MS" w:eastAsia="Arial Unicode MS" w:hAnsi="Arial Unicode MS" w:cs="Arial Unicode MS"/>
                          <w:sz w:val="16"/>
                        </w:rPr>
                      </w:pPr>
                      <w:r>
                        <w:rPr>
                          <w:rFonts w:ascii="Arial Unicode MS" w:eastAsia="Arial Unicode MS" w:hAnsi="Arial Unicode MS" w:cs="Arial Unicode MS"/>
                          <w:sz w:val="16"/>
                        </w:rPr>
                        <w:t xml:space="preserve">Ammerudhellinga aktivitetspark ble etablert langs T-banen og tilliggende arealer. Anlegget er et allsidig treningsanlegg som en </w:t>
                      </w:r>
                      <w:proofErr w:type="spellStart"/>
                      <w:r>
                        <w:rPr>
                          <w:rFonts w:ascii="Arial Unicode MS" w:eastAsia="Arial Unicode MS" w:hAnsi="Arial Unicode MS" w:cs="Arial Unicode MS"/>
                          <w:sz w:val="16"/>
                        </w:rPr>
                        <w:t>Parkour</w:t>
                      </w:r>
                      <w:proofErr w:type="spellEnd"/>
                      <w:r>
                        <w:rPr>
                          <w:rFonts w:ascii="Arial Unicode MS" w:eastAsia="Arial Unicode MS" w:hAnsi="Arial Unicode MS" w:cs="Arial Unicode MS"/>
                          <w:sz w:val="16"/>
                        </w:rPr>
                        <w:t>-park med plassbygde apparater, spesialdesignet lysanlegg og fallunderlag av gummibark m.m. Anlegget besto av store masseflyttinger og tilpassinger av terreng for etablering av universell utforming.</w:t>
                      </w:r>
                    </w:p>
                    <w:p w:rsidR="00D579BD" w:rsidRDefault="008D311B" w:rsidP="00504EE6">
                      <w:pPr>
                        <w:rPr>
                          <w:rFonts w:ascii="Arial Unicode MS" w:eastAsia="Arial Unicode MS" w:hAnsi="Arial Unicode MS" w:cs="Arial Unicode MS"/>
                          <w:sz w:val="16"/>
                        </w:rPr>
                      </w:pPr>
                      <w:r>
                        <w:rPr>
                          <w:rFonts w:ascii="Arial Unicode MS" w:eastAsia="Arial Unicode MS" w:hAnsi="Arial Unicode MS" w:cs="Arial Unicode MS"/>
                          <w:sz w:val="16"/>
                        </w:rPr>
                        <w:t>Ammerudtunellen grenser</w:t>
                      </w:r>
                      <w:r w:rsidR="00D579BD">
                        <w:rPr>
                          <w:rFonts w:ascii="Arial Unicode MS" w:eastAsia="Arial Unicode MS" w:hAnsi="Arial Unicode MS" w:cs="Arial Unicode MS"/>
                          <w:sz w:val="16"/>
                        </w:rPr>
                        <w:t xml:space="preserve"> mot Ammerudhellinga og består av et </w:t>
                      </w:r>
                      <w:r w:rsidR="00DD3F1B">
                        <w:rPr>
                          <w:rFonts w:ascii="Arial Unicode MS" w:eastAsia="Arial Unicode MS" w:hAnsi="Arial Unicode MS" w:cs="Arial Unicode MS"/>
                          <w:sz w:val="16"/>
                        </w:rPr>
                        <w:t>vegg</w:t>
                      </w:r>
                      <w:r w:rsidR="00D579BD">
                        <w:rPr>
                          <w:rFonts w:ascii="Arial Unicode MS" w:eastAsia="Arial Unicode MS" w:hAnsi="Arial Unicode MS" w:cs="Arial Unicode MS"/>
                          <w:sz w:val="16"/>
                        </w:rPr>
                        <w:t xml:space="preserve">klatreanlegg og </w:t>
                      </w:r>
                      <w:proofErr w:type="spellStart"/>
                      <w:r w:rsidR="00D579BD">
                        <w:rPr>
                          <w:rFonts w:ascii="Arial Unicode MS" w:eastAsia="Arial Unicode MS" w:hAnsi="Arial Unicode MS" w:cs="Arial Unicode MS"/>
                          <w:sz w:val="16"/>
                        </w:rPr>
                        <w:t>Monkeybar</w:t>
                      </w:r>
                      <w:proofErr w:type="spellEnd"/>
                      <w:r w:rsidR="00D579BD">
                        <w:rPr>
                          <w:rFonts w:ascii="Arial Unicode MS" w:eastAsia="Arial Unicode MS" w:hAnsi="Arial Unicode MS" w:cs="Arial Unicode MS"/>
                          <w:sz w:val="16"/>
                        </w:rPr>
                        <w:t xml:space="preserve"> </w:t>
                      </w:r>
                      <w:r w:rsidR="00DD3F1B">
                        <w:rPr>
                          <w:rFonts w:ascii="Arial Unicode MS" w:eastAsia="Arial Unicode MS" w:hAnsi="Arial Unicode MS" w:cs="Arial Unicode MS"/>
                          <w:sz w:val="16"/>
                        </w:rPr>
                        <w:t xml:space="preserve">klatrebane i taket på en </w:t>
                      </w:r>
                      <w:proofErr w:type="spellStart"/>
                      <w:r w:rsidR="00DD3F1B">
                        <w:rPr>
                          <w:rFonts w:ascii="Arial Unicode MS" w:eastAsia="Arial Unicode MS" w:hAnsi="Arial Unicode MS" w:cs="Arial Unicode MS"/>
                          <w:sz w:val="16"/>
                        </w:rPr>
                        <w:t>ca</w:t>
                      </w:r>
                      <w:proofErr w:type="spellEnd"/>
                      <w:r w:rsidR="00DD3F1B">
                        <w:rPr>
                          <w:rFonts w:ascii="Arial Unicode MS" w:eastAsia="Arial Unicode MS" w:hAnsi="Arial Unicode MS" w:cs="Arial Unicode MS"/>
                          <w:sz w:val="16"/>
                        </w:rPr>
                        <w:t xml:space="preserve"> 25 meter lang og </w:t>
                      </w:r>
                      <w:proofErr w:type="spellStart"/>
                      <w:r w:rsidR="00DD3F1B">
                        <w:rPr>
                          <w:rFonts w:ascii="Arial Unicode MS" w:eastAsia="Arial Unicode MS" w:hAnsi="Arial Unicode MS" w:cs="Arial Unicode MS"/>
                          <w:sz w:val="16"/>
                        </w:rPr>
                        <w:t>ca</w:t>
                      </w:r>
                      <w:proofErr w:type="spellEnd"/>
                      <w:r w:rsidR="00DD3F1B">
                        <w:rPr>
                          <w:rFonts w:ascii="Arial Unicode MS" w:eastAsia="Arial Unicode MS" w:hAnsi="Arial Unicode MS" w:cs="Arial Unicode MS"/>
                          <w:sz w:val="16"/>
                        </w:rPr>
                        <w:t xml:space="preserve"> 8 meter bred kulvert under Grorudbanen. Omfattende effektbelysning og et spesialdesignet og –tilpasset klatrevegganlegg.</w:t>
                      </w:r>
                    </w:p>
                    <w:p w:rsidR="008D311B" w:rsidRDefault="008D311B" w:rsidP="00504EE6">
                      <w:pPr>
                        <w:rPr>
                          <w:rFonts w:ascii="Arial Unicode MS" w:eastAsia="Arial Unicode MS" w:hAnsi="Arial Unicode MS" w:cs="Arial Unicode MS"/>
                          <w:sz w:val="16"/>
                        </w:rPr>
                      </w:pPr>
                      <w:r>
                        <w:rPr>
                          <w:rFonts w:ascii="Arial Unicode MS" w:eastAsia="Arial Unicode MS" w:hAnsi="Arial Unicode MS" w:cs="Arial Unicode MS"/>
                          <w:sz w:val="16"/>
                        </w:rPr>
                        <w:t xml:space="preserve">Langs Alnaelva er det etablert flere soner med ulike aktiviteter. Fiskeplasser, foringsplasser for sauer, flere broer med ulikt spenn og bredder dimensjonert for kjøretøy, rasteplasser og grillplasser for opphold og lek, effektbelysningsanlegg i store deler av området med utstrakt bruk av GOBO-belysning. </w:t>
                      </w:r>
                    </w:p>
                    <w:p w:rsidR="008D311B" w:rsidRDefault="008D311B" w:rsidP="00504EE6">
                      <w:pPr>
                        <w:rPr>
                          <w:rFonts w:ascii="Arial Unicode MS" w:eastAsia="Arial Unicode MS" w:hAnsi="Arial Unicode MS" w:cs="Arial Unicode MS"/>
                          <w:sz w:val="16"/>
                        </w:rPr>
                      </w:pPr>
                      <w:proofErr w:type="spellStart"/>
                      <w:r>
                        <w:rPr>
                          <w:rFonts w:ascii="Arial Unicode MS" w:eastAsia="Arial Unicode MS" w:hAnsi="Arial Unicode MS" w:cs="Arial Unicode MS"/>
                          <w:sz w:val="16"/>
                        </w:rPr>
                        <w:t>Tilbakestilling</w:t>
                      </w:r>
                      <w:proofErr w:type="spellEnd"/>
                      <w:r>
                        <w:rPr>
                          <w:rFonts w:ascii="Arial Unicode MS" w:eastAsia="Arial Unicode MS" w:hAnsi="Arial Unicode MS" w:cs="Arial Unicode MS"/>
                          <w:sz w:val="16"/>
                        </w:rPr>
                        <w:t xml:space="preserve"> og bygging av 7-bane. Tilknytning til nye Grorud Stadion. Store arealer med grasbakker og plenarealer for ballspill og opphold.</w:t>
                      </w:r>
                    </w:p>
                    <w:p w:rsidR="00FE3F47" w:rsidRDefault="00FE3F47" w:rsidP="00504EE6">
                      <w:pPr>
                        <w:rPr>
                          <w:rFonts w:ascii="Arial Unicode MS" w:eastAsia="Arial Unicode MS" w:hAnsi="Arial Unicode MS" w:cs="Arial Unicode MS"/>
                          <w:sz w:val="16"/>
                        </w:rPr>
                      </w:pPr>
                      <w:r>
                        <w:rPr>
                          <w:rFonts w:ascii="Arial Unicode MS" w:eastAsia="Arial Unicode MS" w:hAnsi="Arial Unicode MS" w:cs="Arial Unicode MS"/>
                          <w:sz w:val="16"/>
                        </w:rPr>
                        <w:t>Totalrestaurering av det historiske hageanlegget til gamle Grorud gård, nå prestebolig.</w:t>
                      </w:r>
                      <w:bookmarkStart w:id="1" w:name="_GoBack"/>
                      <w:bookmarkEnd w:id="1"/>
                    </w:p>
                    <w:p w:rsidR="00504EE6" w:rsidRPr="009716DD" w:rsidRDefault="00504EE6" w:rsidP="00504EE6">
                      <w:pPr>
                        <w:rPr>
                          <w:rFonts w:ascii="Arial Unicode MS" w:eastAsia="Arial Unicode MS" w:hAnsi="Arial Unicode MS" w:cs="Arial Unicode MS"/>
                          <w:sz w:val="16"/>
                        </w:rPr>
                      </w:pPr>
                      <w:r w:rsidRPr="009716DD">
                        <w:rPr>
                          <w:rFonts w:ascii="Arial Unicode MS" w:eastAsia="Arial Unicode MS" w:hAnsi="Arial Unicode MS" w:cs="Arial Unicode MS"/>
                          <w:sz w:val="16"/>
                        </w:rPr>
                        <w:t>Rensing av forurenset bunnmateriale i Groruddammen har også vært en del av prosjektet. Som et pilotpr</w:t>
                      </w:r>
                      <w:r w:rsidR="00DD3F1B">
                        <w:rPr>
                          <w:rFonts w:ascii="Arial Unicode MS" w:eastAsia="Arial Unicode MS" w:hAnsi="Arial Unicode MS" w:cs="Arial Unicode MS"/>
                          <w:sz w:val="16"/>
                        </w:rPr>
                        <w:t xml:space="preserve">osjekt i Norge er det benyttet </w:t>
                      </w:r>
                      <w:proofErr w:type="spellStart"/>
                      <w:r w:rsidR="00DD3F1B">
                        <w:rPr>
                          <w:rFonts w:ascii="Arial Unicode MS" w:eastAsia="Arial Unicode MS" w:hAnsi="Arial Unicode MS" w:cs="Arial Unicode MS"/>
                          <w:sz w:val="16"/>
                        </w:rPr>
                        <w:t>fyto</w:t>
                      </w:r>
                      <w:proofErr w:type="spellEnd"/>
                      <w:r w:rsidR="00DD3F1B">
                        <w:rPr>
                          <w:rFonts w:ascii="Arial Unicode MS" w:eastAsia="Arial Unicode MS" w:hAnsi="Arial Unicode MS" w:cs="Arial Unicode MS"/>
                          <w:sz w:val="16"/>
                        </w:rPr>
                        <w:t>-sanering</w:t>
                      </w:r>
                      <w:r w:rsidRPr="009716DD">
                        <w:rPr>
                          <w:rFonts w:ascii="Arial Unicode MS" w:eastAsia="Arial Unicode MS" w:hAnsi="Arial Unicode MS" w:cs="Arial Unicode MS"/>
                          <w:sz w:val="16"/>
                        </w:rPr>
                        <w:t xml:space="preserve">, der forurensede masser er deponert i en ravinedal som ligger ca. 50 m nordøst for dammen. Ravinedalen er avstengt nederst med en fiberduk og sandfilter. Massene er tilplantet med </w:t>
                      </w:r>
                      <w:proofErr w:type="spellStart"/>
                      <w:r w:rsidRPr="009716DD">
                        <w:rPr>
                          <w:rFonts w:ascii="Arial Unicode MS" w:eastAsia="Arial Unicode MS" w:hAnsi="Arial Unicode MS" w:cs="Arial Unicode MS"/>
                          <w:sz w:val="16"/>
                        </w:rPr>
                        <w:t>korgpil</w:t>
                      </w:r>
                      <w:proofErr w:type="spellEnd"/>
                      <w:r w:rsidRPr="009716DD">
                        <w:rPr>
                          <w:rFonts w:ascii="Arial Unicode MS" w:eastAsia="Arial Unicode MS" w:hAnsi="Arial Unicode MS" w:cs="Arial Unicode MS"/>
                          <w:sz w:val="16"/>
                        </w:rPr>
                        <w:t xml:space="preserve"> (</w:t>
                      </w:r>
                      <w:proofErr w:type="spellStart"/>
                      <w:r w:rsidRPr="009716DD">
                        <w:rPr>
                          <w:rFonts w:ascii="Arial Unicode MS" w:eastAsia="Arial Unicode MS" w:hAnsi="Arial Unicode MS" w:cs="Arial Unicode MS"/>
                          <w:sz w:val="16"/>
                        </w:rPr>
                        <w:t>Salix</w:t>
                      </w:r>
                      <w:proofErr w:type="spellEnd"/>
                      <w:r w:rsidRPr="009716DD">
                        <w:rPr>
                          <w:rFonts w:ascii="Arial Unicode MS" w:eastAsia="Arial Unicode MS" w:hAnsi="Arial Unicode MS" w:cs="Arial Unicode MS"/>
                          <w:sz w:val="16"/>
                        </w:rPr>
                        <w:t>) som trekker ut giftstoffer og det er anslått vil ta ca. 5-6 år før massene er rene.</w:t>
                      </w:r>
                    </w:p>
                  </w:txbxContent>
                </v:textbox>
              </v:shape>
            </w:pict>
          </mc:Fallback>
        </mc:AlternateContent>
      </w:r>
      <w:r w:rsidR="00F3782B">
        <w:rPr>
          <w:noProof/>
        </w:rPr>
        <mc:AlternateContent>
          <mc:Choice Requires="wps">
            <w:drawing>
              <wp:anchor distT="0" distB="0" distL="114300" distR="114300" simplePos="0" relativeHeight="251661312" behindDoc="0" locked="0" layoutInCell="1" allowOverlap="1" wp14:anchorId="383810E7" wp14:editId="59ED5265">
                <wp:simplePos x="0" y="0"/>
                <wp:positionH relativeFrom="margin">
                  <wp:posOffset>-285750</wp:posOffset>
                </wp:positionH>
                <wp:positionV relativeFrom="paragraph">
                  <wp:posOffset>752475</wp:posOffset>
                </wp:positionV>
                <wp:extent cx="2038350" cy="2886075"/>
                <wp:effectExtent l="0" t="0" r="0" b="0"/>
                <wp:wrapSquare wrapText="bothSides"/>
                <wp:docPr id="1" name="Tekstboks 1"/>
                <wp:cNvGraphicFramePr/>
                <a:graphic xmlns:a="http://schemas.openxmlformats.org/drawingml/2006/main">
                  <a:graphicData uri="http://schemas.microsoft.com/office/word/2010/wordprocessingShape">
                    <wps:wsp>
                      <wps:cNvSpPr txBox="1"/>
                      <wps:spPr>
                        <a:xfrm>
                          <a:off x="0" y="0"/>
                          <a:ext cx="2038350" cy="2886075"/>
                        </a:xfrm>
                        <a:prstGeom prst="rect">
                          <a:avLst/>
                        </a:prstGeom>
                        <a:noFill/>
                        <a:ln w="6350">
                          <a:noFill/>
                        </a:ln>
                      </wps:spPr>
                      <wps:txbx>
                        <w:txbxContent>
                          <w:p w:rsidR="007A08AB" w:rsidRPr="00EA7ACE" w:rsidRDefault="007A08AB" w:rsidP="00572B02">
                            <w:pPr>
                              <w:pStyle w:val="BasicParagraph"/>
                              <w:spacing w:line="360" w:lineRule="auto"/>
                              <w:rPr>
                                <w:rFonts w:ascii="Geometr212 BkCn BT" w:hAnsi="Geometr212 BkCn BT" w:cs="Geometr212 BkCn BT"/>
                                <w:b/>
                                <w:sz w:val="17"/>
                                <w:szCs w:val="17"/>
                                <w:lang w:val="nb-NO"/>
                              </w:rPr>
                            </w:pPr>
                            <w:r w:rsidRPr="00EA7ACE">
                              <w:rPr>
                                <w:rFonts w:ascii="Geometr212 BkCn BT" w:hAnsi="Geometr212 BkCn BT" w:cs="Geometr212 BkCn BT"/>
                                <w:b/>
                                <w:sz w:val="17"/>
                                <w:szCs w:val="17"/>
                                <w:lang w:val="nb-NO"/>
                              </w:rPr>
                              <w:t>Nøkkelinfo:</w:t>
                            </w:r>
                          </w:p>
                          <w:p w:rsidR="007A08AB" w:rsidRPr="00EA7ACE"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 xml:space="preserve">Oppdragsgiver: </w:t>
                            </w:r>
                            <w:r w:rsidR="00037915">
                              <w:rPr>
                                <w:rFonts w:ascii="Geometr212 BkCn BT" w:hAnsi="Geometr212 BkCn BT" w:cs="Geometr212 BkCn BT"/>
                                <w:sz w:val="17"/>
                                <w:szCs w:val="17"/>
                                <w:lang w:val="nb-NO"/>
                              </w:rPr>
                              <w:t>Oslo Kommune, Vann- og avløpsetaten</w:t>
                            </w:r>
                          </w:p>
                          <w:p w:rsidR="00711340" w:rsidRPr="00EA7ACE" w:rsidRDefault="00711340"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Kontraktsform: Utførelsesentrereprise</w:t>
                            </w:r>
                          </w:p>
                          <w:p w:rsidR="007A08AB" w:rsidRPr="00EA7ACE"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 xml:space="preserve">Kontaktperson: </w:t>
                            </w:r>
                            <w:r w:rsidR="00037915">
                              <w:rPr>
                                <w:rFonts w:ascii="Geometr212 BkCn BT" w:hAnsi="Geometr212 BkCn BT" w:cs="Geometr212 BkCn BT"/>
                                <w:sz w:val="17"/>
                                <w:szCs w:val="17"/>
                                <w:lang w:val="nb-NO"/>
                              </w:rPr>
                              <w:t xml:space="preserve">Johan Steffensen / </w:t>
                            </w:r>
                            <w:r w:rsidR="00037915">
                              <w:rPr>
                                <w:rFonts w:ascii="Geometr212 BkCn BT" w:hAnsi="Geometr212 BkCn BT" w:cs="Geometr212 BkCn BT"/>
                                <w:sz w:val="17"/>
                                <w:szCs w:val="17"/>
                                <w:lang w:val="nb-NO"/>
                              </w:rPr>
                              <w:br/>
                              <w:t>958 33 191</w:t>
                            </w:r>
                          </w:p>
                          <w:p w:rsidR="007A08AB" w:rsidRPr="00EA7ACE"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 xml:space="preserve">År: </w:t>
                            </w:r>
                            <w:r w:rsidR="00E64810">
                              <w:rPr>
                                <w:rFonts w:ascii="Geometr212 BkCn BT" w:hAnsi="Geometr212 BkCn BT" w:cs="Geometr212 BkCn BT"/>
                                <w:sz w:val="17"/>
                                <w:szCs w:val="17"/>
                                <w:lang w:val="nb-NO"/>
                              </w:rPr>
                              <w:t>2012-2016</w:t>
                            </w:r>
                            <w:r w:rsidR="00781E18">
                              <w:rPr>
                                <w:rFonts w:ascii="Geometr212 BkCn BT" w:hAnsi="Geometr212 BkCn BT" w:cs="Geometr212 BkCn BT"/>
                                <w:sz w:val="17"/>
                                <w:szCs w:val="17"/>
                                <w:lang w:val="nb-NO"/>
                              </w:rPr>
                              <w:t xml:space="preserve"> (første del 2004 </w:t>
                            </w:r>
                            <w:proofErr w:type="spellStart"/>
                            <w:r w:rsidR="00781E18">
                              <w:rPr>
                                <w:rFonts w:ascii="Geometr212 BkCn BT" w:hAnsi="Geometr212 BkCn BT" w:cs="Geometr212 BkCn BT"/>
                                <w:sz w:val="17"/>
                                <w:szCs w:val="17"/>
                                <w:lang w:val="nb-NO"/>
                              </w:rPr>
                              <w:t>Hølaløkka</w:t>
                            </w:r>
                            <w:proofErr w:type="spellEnd"/>
                            <w:r w:rsidR="00781E18">
                              <w:rPr>
                                <w:rFonts w:ascii="Geometr212 BkCn BT" w:hAnsi="Geometr212 BkCn BT" w:cs="Geometr212 BkCn BT"/>
                                <w:sz w:val="17"/>
                                <w:szCs w:val="17"/>
                                <w:lang w:val="nb-NO"/>
                              </w:rPr>
                              <w:t>)</w:t>
                            </w:r>
                          </w:p>
                          <w:p w:rsidR="005F7390"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 xml:space="preserve">Prosjektleder: </w:t>
                            </w:r>
                            <w:r w:rsidR="00037915">
                              <w:rPr>
                                <w:rFonts w:ascii="Geometr212 BkCn BT" w:hAnsi="Geometr212 BkCn BT" w:cs="Geometr212 BkCn BT"/>
                                <w:sz w:val="17"/>
                                <w:szCs w:val="17"/>
                                <w:lang w:val="nb-NO"/>
                              </w:rPr>
                              <w:t>Einar M Braathen</w:t>
                            </w:r>
                            <w:r w:rsidR="00E64810">
                              <w:rPr>
                                <w:rFonts w:ascii="Geometr212 BkCn BT" w:hAnsi="Geometr212 BkCn BT" w:cs="Geometr212 BkCn BT"/>
                                <w:sz w:val="17"/>
                                <w:szCs w:val="17"/>
                                <w:lang w:val="nb-NO"/>
                              </w:rPr>
                              <w:t xml:space="preserve"> / Tim Fosvold</w:t>
                            </w:r>
                          </w:p>
                          <w:p w:rsidR="007A08AB" w:rsidRPr="00EA7ACE"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 xml:space="preserve">Anleggsleder: </w:t>
                            </w:r>
                            <w:r w:rsidR="00E64810">
                              <w:rPr>
                                <w:rFonts w:ascii="Geometr212 BkCn BT" w:hAnsi="Geometr212 BkCn BT" w:cs="Geometr212 BkCn BT"/>
                                <w:sz w:val="17"/>
                                <w:szCs w:val="17"/>
                                <w:lang w:val="nb-NO"/>
                              </w:rPr>
                              <w:t>Kenth Nilsson</w:t>
                            </w:r>
                          </w:p>
                          <w:p w:rsidR="007A08AB"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Formann:</w:t>
                            </w:r>
                            <w:r w:rsidR="00711340" w:rsidRPr="00EA7ACE">
                              <w:rPr>
                                <w:rFonts w:ascii="Geometr212 BkCn BT" w:hAnsi="Geometr212 BkCn BT" w:cs="Geometr212 BkCn BT"/>
                                <w:sz w:val="17"/>
                                <w:szCs w:val="17"/>
                                <w:lang w:val="nb-NO"/>
                              </w:rPr>
                              <w:t xml:space="preserve"> </w:t>
                            </w:r>
                            <w:r w:rsidR="003B4C24">
                              <w:rPr>
                                <w:rFonts w:ascii="Geometr212 BkCn BT" w:hAnsi="Geometr212 BkCn BT" w:cs="Geometr212 BkCn BT"/>
                                <w:sz w:val="17"/>
                                <w:szCs w:val="17"/>
                                <w:lang w:val="nb-NO"/>
                              </w:rPr>
                              <w:t>Thor Gunnar Iversen</w:t>
                            </w:r>
                          </w:p>
                          <w:p w:rsidR="00037915" w:rsidRPr="00EA7ACE" w:rsidRDefault="00037915" w:rsidP="00572B02">
                            <w:pPr>
                              <w:pStyle w:val="BasicParagraph"/>
                              <w:spacing w:line="360" w:lineRule="auto"/>
                              <w:rPr>
                                <w:rFonts w:ascii="Geometr212 BkCn BT" w:hAnsi="Geometr212 BkCn BT" w:cs="Geometr212 BkCn BT"/>
                                <w:sz w:val="17"/>
                                <w:szCs w:val="17"/>
                                <w:lang w:val="nb-NO"/>
                              </w:rPr>
                            </w:pPr>
                            <w:r>
                              <w:rPr>
                                <w:rFonts w:ascii="Geometr212 BkCn BT" w:hAnsi="Geometr212 BkCn BT" w:cs="Geometr212 BkCn BT"/>
                                <w:sz w:val="17"/>
                                <w:szCs w:val="17"/>
                                <w:lang w:val="nb-NO"/>
                              </w:rPr>
                              <w:t>Anleggsgartnermester: Einar M Braathen</w:t>
                            </w:r>
                          </w:p>
                          <w:p w:rsidR="007A08AB" w:rsidRPr="00EA7ACE" w:rsidRDefault="007A08AB" w:rsidP="00572B02">
                            <w:pPr>
                              <w:spacing w:after="0" w:line="360" w:lineRule="auto"/>
                              <w:rPr>
                                <w:sz w:val="17"/>
                                <w:szCs w:val="17"/>
                              </w:rPr>
                            </w:pPr>
                            <w:r w:rsidRPr="00EA7ACE">
                              <w:rPr>
                                <w:rFonts w:ascii="Geometr212 BkCn BT" w:hAnsi="Geometr212 BkCn BT" w:cs="Geometr212 BkCn BT"/>
                                <w:sz w:val="17"/>
                                <w:szCs w:val="17"/>
                              </w:rPr>
                              <w:t xml:space="preserve">Verdi: </w:t>
                            </w:r>
                            <w:r w:rsidR="00781E18">
                              <w:rPr>
                                <w:rFonts w:ascii="Geometr212 BkCn BT" w:hAnsi="Geometr212 BkCn BT" w:cs="Geometr212 BkCn BT"/>
                                <w:sz w:val="17"/>
                                <w:szCs w:val="17"/>
                              </w:rPr>
                              <w:t>35</w:t>
                            </w:r>
                            <w:r w:rsidRPr="00EA7ACE">
                              <w:rPr>
                                <w:rFonts w:ascii="Geometr212 BkCn BT" w:hAnsi="Geometr212 BkCn BT" w:cs="Geometr212 BkCn BT"/>
                                <w:sz w:val="17"/>
                                <w:szCs w:val="17"/>
                              </w:rPr>
                              <w:t xml:space="preserve"> M NOK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810E7" id="Tekstboks 1" o:spid="_x0000_s1027" type="#_x0000_t202" style="position:absolute;left:0;text-align:left;margin-left:-22.5pt;margin-top:59.25pt;width:160.5pt;height:22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" filled="f" stroked="f" strokeweight=".5pt">
                <v:textbox>
                  <w:txbxContent>
                    <w:p w:rsidR="007A08AB" w:rsidRPr="00EA7ACE" w:rsidRDefault="007A08AB" w:rsidP="00572B02">
                      <w:pPr>
                        <w:pStyle w:val="BasicParagraph"/>
                        <w:spacing w:line="360" w:lineRule="auto"/>
                        <w:rPr>
                          <w:rFonts w:ascii="Geometr212 BkCn BT" w:hAnsi="Geometr212 BkCn BT" w:cs="Geometr212 BkCn BT"/>
                          <w:b/>
                          <w:sz w:val="17"/>
                          <w:szCs w:val="17"/>
                          <w:lang w:val="nb-NO"/>
                        </w:rPr>
                      </w:pPr>
                      <w:r w:rsidRPr="00EA7ACE">
                        <w:rPr>
                          <w:rFonts w:ascii="Geometr212 BkCn BT" w:hAnsi="Geometr212 BkCn BT" w:cs="Geometr212 BkCn BT"/>
                          <w:b/>
                          <w:sz w:val="17"/>
                          <w:szCs w:val="17"/>
                          <w:lang w:val="nb-NO"/>
                        </w:rPr>
                        <w:t>Nøkkelinfo:</w:t>
                      </w:r>
                    </w:p>
                    <w:p w:rsidR="007A08AB" w:rsidRPr="00EA7ACE"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 xml:space="preserve">Oppdragsgiver: </w:t>
                      </w:r>
                      <w:r w:rsidR="00037915">
                        <w:rPr>
                          <w:rFonts w:ascii="Geometr212 BkCn BT" w:hAnsi="Geometr212 BkCn BT" w:cs="Geometr212 BkCn BT"/>
                          <w:sz w:val="17"/>
                          <w:szCs w:val="17"/>
                          <w:lang w:val="nb-NO"/>
                        </w:rPr>
                        <w:t>Oslo Kommune, Vann- og avløpsetaten</w:t>
                      </w:r>
                    </w:p>
                    <w:p w:rsidR="00711340" w:rsidRPr="00EA7ACE" w:rsidRDefault="00711340"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Kontraktsform: Utførelsesentrereprise</w:t>
                      </w:r>
                    </w:p>
                    <w:p w:rsidR="007A08AB" w:rsidRPr="00EA7ACE"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 xml:space="preserve">Kontaktperson: </w:t>
                      </w:r>
                      <w:r w:rsidR="00037915">
                        <w:rPr>
                          <w:rFonts w:ascii="Geometr212 BkCn BT" w:hAnsi="Geometr212 BkCn BT" w:cs="Geometr212 BkCn BT"/>
                          <w:sz w:val="17"/>
                          <w:szCs w:val="17"/>
                          <w:lang w:val="nb-NO"/>
                        </w:rPr>
                        <w:t xml:space="preserve">Johan Steffensen / </w:t>
                      </w:r>
                      <w:r w:rsidR="00037915">
                        <w:rPr>
                          <w:rFonts w:ascii="Geometr212 BkCn BT" w:hAnsi="Geometr212 BkCn BT" w:cs="Geometr212 BkCn BT"/>
                          <w:sz w:val="17"/>
                          <w:szCs w:val="17"/>
                          <w:lang w:val="nb-NO"/>
                        </w:rPr>
                        <w:br/>
                        <w:t>958 33 191</w:t>
                      </w:r>
                    </w:p>
                    <w:p w:rsidR="007A08AB" w:rsidRPr="00EA7ACE"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 xml:space="preserve">År: </w:t>
                      </w:r>
                      <w:r w:rsidR="00E64810">
                        <w:rPr>
                          <w:rFonts w:ascii="Geometr212 BkCn BT" w:hAnsi="Geometr212 BkCn BT" w:cs="Geometr212 BkCn BT"/>
                          <w:sz w:val="17"/>
                          <w:szCs w:val="17"/>
                          <w:lang w:val="nb-NO"/>
                        </w:rPr>
                        <w:t>2012-2016</w:t>
                      </w:r>
                      <w:r w:rsidR="00781E18">
                        <w:rPr>
                          <w:rFonts w:ascii="Geometr212 BkCn BT" w:hAnsi="Geometr212 BkCn BT" w:cs="Geometr212 BkCn BT"/>
                          <w:sz w:val="17"/>
                          <w:szCs w:val="17"/>
                          <w:lang w:val="nb-NO"/>
                        </w:rPr>
                        <w:t xml:space="preserve"> (første del 2004 </w:t>
                      </w:r>
                      <w:proofErr w:type="spellStart"/>
                      <w:r w:rsidR="00781E18">
                        <w:rPr>
                          <w:rFonts w:ascii="Geometr212 BkCn BT" w:hAnsi="Geometr212 BkCn BT" w:cs="Geometr212 BkCn BT"/>
                          <w:sz w:val="17"/>
                          <w:szCs w:val="17"/>
                          <w:lang w:val="nb-NO"/>
                        </w:rPr>
                        <w:t>Hølaløkka</w:t>
                      </w:r>
                      <w:proofErr w:type="spellEnd"/>
                      <w:r w:rsidR="00781E18">
                        <w:rPr>
                          <w:rFonts w:ascii="Geometr212 BkCn BT" w:hAnsi="Geometr212 BkCn BT" w:cs="Geometr212 BkCn BT"/>
                          <w:sz w:val="17"/>
                          <w:szCs w:val="17"/>
                          <w:lang w:val="nb-NO"/>
                        </w:rPr>
                        <w:t>)</w:t>
                      </w:r>
                    </w:p>
                    <w:p w:rsidR="005F7390"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 xml:space="preserve">Prosjektleder: </w:t>
                      </w:r>
                      <w:r w:rsidR="00037915">
                        <w:rPr>
                          <w:rFonts w:ascii="Geometr212 BkCn BT" w:hAnsi="Geometr212 BkCn BT" w:cs="Geometr212 BkCn BT"/>
                          <w:sz w:val="17"/>
                          <w:szCs w:val="17"/>
                          <w:lang w:val="nb-NO"/>
                        </w:rPr>
                        <w:t>Einar M Braathen</w:t>
                      </w:r>
                      <w:r w:rsidR="00E64810">
                        <w:rPr>
                          <w:rFonts w:ascii="Geometr212 BkCn BT" w:hAnsi="Geometr212 BkCn BT" w:cs="Geometr212 BkCn BT"/>
                          <w:sz w:val="17"/>
                          <w:szCs w:val="17"/>
                          <w:lang w:val="nb-NO"/>
                        </w:rPr>
                        <w:t xml:space="preserve"> / Tim Fosvold</w:t>
                      </w:r>
                    </w:p>
                    <w:p w:rsidR="007A08AB" w:rsidRPr="00EA7ACE"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 xml:space="preserve">Anleggsleder: </w:t>
                      </w:r>
                      <w:r w:rsidR="00E64810">
                        <w:rPr>
                          <w:rFonts w:ascii="Geometr212 BkCn BT" w:hAnsi="Geometr212 BkCn BT" w:cs="Geometr212 BkCn BT"/>
                          <w:sz w:val="17"/>
                          <w:szCs w:val="17"/>
                          <w:lang w:val="nb-NO"/>
                        </w:rPr>
                        <w:t>Kenth Nilsson</w:t>
                      </w:r>
                    </w:p>
                    <w:p w:rsidR="007A08AB"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Formann:</w:t>
                      </w:r>
                      <w:r w:rsidR="00711340" w:rsidRPr="00EA7ACE">
                        <w:rPr>
                          <w:rFonts w:ascii="Geometr212 BkCn BT" w:hAnsi="Geometr212 BkCn BT" w:cs="Geometr212 BkCn BT"/>
                          <w:sz w:val="17"/>
                          <w:szCs w:val="17"/>
                          <w:lang w:val="nb-NO"/>
                        </w:rPr>
                        <w:t xml:space="preserve"> </w:t>
                      </w:r>
                      <w:r w:rsidR="003B4C24">
                        <w:rPr>
                          <w:rFonts w:ascii="Geometr212 BkCn BT" w:hAnsi="Geometr212 BkCn BT" w:cs="Geometr212 BkCn BT"/>
                          <w:sz w:val="17"/>
                          <w:szCs w:val="17"/>
                          <w:lang w:val="nb-NO"/>
                        </w:rPr>
                        <w:t>Thor Gunnar Iversen</w:t>
                      </w:r>
                    </w:p>
                    <w:p w:rsidR="00037915" w:rsidRPr="00EA7ACE" w:rsidRDefault="00037915" w:rsidP="00572B02">
                      <w:pPr>
                        <w:pStyle w:val="BasicParagraph"/>
                        <w:spacing w:line="360" w:lineRule="auto"/>
                        <w:rPr>
                          <w:rFonts w:ascii="Geometr212 BkCn BT" w:hAnsi="Geometr212 BkCn BT" w:cs="Geometr212 BkCn BT"/>
                          <w:sz w:val="17"/>
                          <w:szCs w:val="17"/>
                          <w:lang w:val="nb-NO"/>
                        </w:rPr>
                      </w:pPr>
                      <w:r>
                        <w:rPr>
                          <w:rFonts w:ascii="Geometr212 BkCn BT" w:hAnsi="Geometr212 BkCn BT" w:cs="Geometr212 BkCn BT"/>
                          <w:sz w:val="17"/>
                          <w:szCs w:val="17"/>
                          <w:lang w:val="nb-NO"/>
                        </w:rPr>
                        <w:t>Anleggsgartnermester: Einar M Braathen</w:t>
                      </w:r>
                    </w:p>
                    <w:p w:rsidR="007A08AB" w:rsidRPr="00EA7ACE" w:rsidRDefault="007A08AB" w:rsidP="00572B02">
                      <w:pPr>
                        <w:spacing w:after="0" w:line="360" w:lineRule="auto"/>
                        <w:rPr>
                          <w:sz w:val="17"/>
                          <w:szCs w:val="17"/>
                        </w:rPr>
                      </w:pPr>
                      <w:r w:rsidRPr="00EA7ACE">
                        <w:rPr>
                          <w:rFonts w:ascii="Geometr212 BkCn BT" w:hAnsi="Geometr212 BkCn BT" w:cs="Geometr212 BkCn BT"/>
                          <w:sz w:val="17"/>
                          <w:szCs w:val="17"/>
                        </w:rPr>
                        <w:t xml:space="preserve">Verdi: </w:t>
                      </w:r>
                      <w:r w:rsidR="00781E18">
                        <w:rPr>
                          <w:rFonts w:ascii="Geometr212 BkCn BT" w:hAnsi="Geometr212 BkCn BT" w:cs="Geometr212 BkCn BT"/>
                          <w:sz w:val="17"/>
                          <w:szCs w:val="17"/>
                        </w:rPr>
                        <w:t>35</w:t>
                      </w:r>
                      <w:r w:rsidRPr="00EA7ACE">
                        <w:rPr>
                          <w:rFonts w:ascii="Geometr212 BkCn BT" w:hAnsi="Geometr212 BkCn BT" w:cs="Geometr212 BkCn BT"/>
                          <w:sz w:val="17"/>
                          <w:szCs w:val="17"/>
                        </w:rPr>
                        <w:t xml:space="preserve"> M NOK</w:t>
                      </w:r>
                    </w:p>
                  </w:txbxContent>
                </v:textbox>
                <w10:wrap type="square" anchorx="margin"/>
              </v:shape>
            </w:pict>
          </mc:Fallback>
        </mc:AlternateContent>
      </w:r>
      <w:r w:rsidR="00572B02">
        <w:rPr>
          <w:noProof/>
        </w:rPr>
        <w:drawing>
          <wp:anchor distT="0" distB="0" distL="114300" distR="114300" simplePos="0" relativeHeight="251659264" behindDoc="0" locked="0" layoutInCell="1" allowOverlap="0">
            <wp:simplePos x="0" y="0"/>
            <wp:positionH relativeFrom="page">
              <wp:align>right</wp:align>
            </wp:positionH>
            <wp:positionV relativeFrom="page">
              <wp:align>bottom</wp:align>
            </wp:positionV>
            <wp:extent cx="7543800" cy="2341372"/>
            <wp:effectExtent l="0" t="0" r="0" b="1905"/>
            <wp:wrapTopAndBottom/>
            <wp:docPr id="1329" name="Picture 1329"/>
            <wp:cNvGraphicFramePr/>
            <a:graphic xmlns:a="http://schemas.openxmlformats.org/drawingml/2006/main">
              <a:graphicData uri="http://schemas.openxmlformats.org/drawingml/2006/picture">
                <pic:pic xmlns:pic="http://schemas.openxmlformats.org/drawingml/2006/picture">
                  <pic:nvPicPr>
                    <pic:cNvPr id="1329" name="Picture 1329"/>
                    <pic:cNvPicPr/>
                  </pic:nvPicPr>
                  <pic:blipFill>
                    <a:blip r:embed="rId8"/>
                    <a:stretch>
                      <a:fillRect/>
                    </a:stretch>
                  </pic:blipFill>
                  <pic:spPr>
                    <a:xfrm>
                      <a:off x="0" y="0"/>
                      <a:ext cx="7543800" cy="2341372"/>
                    </a:xfrm>
                    <a:prstGeom prst="rect">
                      <a:avLst/>
                    </a:prstGeom>
                  </pic:spPr>
                </pic:pic>
              </a:graphicData>
            </a:graphic>
            <wp14:sizeRelV relativeFrom="margin">
              <wp14:pctHeight>0</wp14:pctHeight>
            </wp14:sizeRelV>
          </wp:anchor>
        </w:drawing>
      </w:r>
      <w:r w:rsidR="007A08AB">
        <w:rPr>
          <w:noProof/>
        </w:rPr>
        <w:t xml:space="preserve"> </w:t>
      </w:r>
    </w:p>
    <w:p w:rsidR="008024A8" w:rsidRDefault="008024A8" w:rsidP="007A08AB">
      <w:pPr>
        <w:spacing w:after="0"/>
        <w:ind w:left="-1440" w:right="10466"/>
        <w:rPr>
          <w:noProof/>
        </w:rPr>
      </w:pPr>
    </w:p>
    <w:p w:rsidR="008024A8" w:rsidRDefault="008024A8" w:rsidP="007A08AB">
      <w:pPr>
        <w:spacing w:after="0"/>
        <w:ind w:left="-1440" w:right="10466"/>
      </w:pPr>
    </w:p>
    <w:p w:rsidR="00D579BD" w:rsidRDefault="00D579BD" w:rsidP="007A08AB">
      <w:pPr>
        <w:spacing w:after="0"/>
        <w:ind w:left="-1440" w:right="10466"/>
        <w:rPr>
          <w:noProof/>
        </w:rPr>
      </w:pPr>
    </w:p>
    <w:p w:rsidR="00D579BD" w:rsidRDefault="00D579BD" w:rsidP="007A08AB">
      <w:pPr>
        <w:spacing w:after="0"/>
        <w:ind w:left="-1440" w:right="10466"/>
        <w:rPr>
          <w:noProof/>
        </w:rPr>
      </w:pPr>
    </w:p>
    <w:p w:rsidR="0064065D" w:rsidRDefault="00D579BD" w:rsidP="007A08AB">
      <w:pPr>
        <w:spacing w:after="0"/>
        <w:ind w:left="-1440" w:right="10466"/>
      </w:pPr>
      <w:r>
        <w:rPr>
          <w:noProof/>
          <w:color w:val="0000FF"/>
        </w:rPr>
        <w:drawing>
          <wp:anchor distT="0" distB="0" distL="114300" distR="114300" simplePos="0" relativeHeight="251664384" behindDoc="0" locked="0" layoutInCell="1" allowOverlap="1">
            <wp:simplePos x="0" y="0"/>
            <wp:positionH relativeFrom="column">
              <wp:posOffset>2034655</wp:posOffset>
            </wp:positionH>
            <wp:positionV relativeFrom="paragraph">
              <wp:posOffset>2758745</wp:posOffset>
            </wp:positionV>
            <wp:extent cx="2593610" cy="1726787"/>
            <wp:effectExtent l="0" t="0" r="0" b="6985"/>
            <wp:wrapNone/>
            <wp:docPr id="63" name="irc_mi" descr="Bilderesultat for hølaløkk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hølaløkk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3610" cy="17267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9BD">
        <w:rPr>
          <w:noProof/>
        </w:rPr>
        <w:drawing>
          <wp:anchor distT="0" distB="0" distL="114300" distR="114300" simplePos="0" relativeHeight="251667456" behindDoc="0" locked="0" layoutInCell="1" allowOverlap="1">
            <wp:simplePos x="0" y="0"/>
            <wp:positionH relativeFrom="column">
              <wp:posOffset>4779227</wp:posOffset>
            </wp:positionH>
            <wp:positionV relativeFrom="paragraph">
              <wp:posOffset>2776425</wp:posOffset>
            </wp:positionV>
            <wp:extent cx="1576050" cy="1732583"/>
            <wp:effectExtent l="0" t="0" r="5715" b="1270"/>
            <wp:wrapNone/>
            <wp:docPr id="3" name="Bilde 3" descr="\\srv01sbs\felles\1 Braathen Landskapsentreprenør\01 Administrasjon\30 Markedsføring\Bilder\Bilder Braathen\18 Alnaelva\7D6A6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01sbs\felles\1 Braathen Landskapsentreprenør\01 Administrasjon\30 Markedsføring\Bilder\Bilder Braathen\18 Alnaelva\7D6A6817.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936" t="4561" r="17964" b="38936"/>
                    <a:stretch/>
                  </pic:blipFill>
                  <pic:spPr bwMode="auto">
                    <a:xfrm>
                      <a:off x="0" y="0"/>
                      <a:ext cx="1582396" cy="1739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3360" behindDoc="0" locked="0" layoutInCell="1" allowOverlap="1">
            <wp:simplePos x="0" y="0"/>
            <wp:positionH relativeFrom="column">
              <wp:posOffset>-452450</wp:posOffset>
            </wp:positionH>
            <wp:positionV relativeFrom="paragraph">
              <wp:posOffset>2775585</wp:posOffset>
            </wp:positionV>
            <wp:extent cx="2345690" cy="1730375"/>
            <wp:effectExtent l="0" t="0" r="0" b="3175"/>
            <wp:wrapNone/>
            <wp:docPr id="62" name="irc_mi" descr="Bilderesultat for ammerudtunell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ammerudtunelle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5690" cy="1730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rPr>
        <w:drawing>
          <wp:anchor distT="0" distB="0" distL="114300" distR="114300" simplePos="0" relativeHeight="251666432" behindDoc="0" locked="0" layoutInCell="1" allowOverlap="1">
            <wp:simplePos x="0" y="0"/>
            <wp:positionH relativeFrom="column">
              <wp:posOffset>-453542</wp:posOffset>
            </wp:positionH>
            <wp:positionV relativeFrom="paragraph">
              <wp:posOffset>1049528</wp:posOffset>
            </wp:positionV>
            <wp:extent cx="2341992" cy="1477670"/>
            <wp:effectExtent l="0" t="0" r="1270" b="8255"/>
            <wp:wrapNone/>
            <wp:docPr id="9" name="Bilde 9" descr="Bilderesultat for ammerudtunell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ammerudtunelle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1140" cy="1483442"/>
                    </a:xfrm>
                    <a:prstGeom prst="rect">
                      <a:avLst/>
                    </a:prstGeom>
                    <a:noFill/>
                    <a:ln>
                      <a:noFill/>
                    </a:ln>
                  </pic:spPr>
                </pic:pic>
              </a:graphicData>
            </a:graphic>
            <wp14:sizeRelH relativeFrom="page">
              <wp14:pctWidth>0</wp14:pctWidth>
            </wp14:sizeRelH>
            <wp14:sizeRelV relativeFrom="page">
              <wp14:pctHeight>0</wp14:pctHeight>
            </wp14:sizeRelV>
          </wp:anchor>
        </w:drawing>
      </w:r>
      <w:r w:rsidR="004A44BD">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4</wp:posOffset>
                </wp:positionV>
                <wp:extent cx="7559993" cy="4724396"/>
                <wp:effectExtent l="0" t="0" r="0" b="0"/>
                <wp:wrapTopAndBottom/>
                <wp:docPr id="1320" name="Group 1320"/>
                <wp:cNvGraphicFramePr/>
                <a:graphic xmlns:a="http://schemas.openxmlformats.org/drawingml/2006/main">
                  <a:graphicData uri="http://schemas.microsoft.com/office/word/2010/wordprocessingGroup">
                    <wpg:wgp>
                      <wpg:cNvGrpSpPr/>
                      <wpg:grpSpPr>
                        <a:xfrm>
                          <a:off x="0" y="0"/>
                          <a:ext cx="7559993" cy="4724396"/>
                          <a:chOff x="0" y="0"/>
                          <a:chExt cx="7559993" cy="4724396"/>
                        </a:xfrm>
                      </wpg:grpSpPr>
                      <wps:wsp>
                        <wps:cNvPr id="1337" name="Shape 1337"/>
                        <wps:cNvSpPr/>
                        <wps:spPr>
                          <a:xfrm>
                            <a:off x="457200" y="1523996"/>
                            <a:ext cx="2346351" cy="3200400"/>
                          </a:xfrm>
                          <a:custGeom>
                            <a:avLst/>
                            <a:gdLst/>
                            <a:ahLst/>
                            <a:cxnLst/>
                            <a:rect l="0" t="0" r="0" b="0"/>
                            <a:pathLst>
                              <a:path w="2346351" h="3200400">
                                <a:moveTo>
                                  <a:pt x="0" y="0"/>
                                </a:moveTo>
                                <a:lnTo>
                                  <a:pt x="2346351" y="0"/>
                                </a:lnTo>
                                <a:lnTo>
                                  <a:pt x="2346351" y="3200400"/>
                                </a:lnTo>
                                <a:lnTo>
                                  <a:pt x="0" y="3200400"/>
                                </a:lnTo>
                                <a:lnTo>
                                  <a:pt x="0" y="0"/>
                                </a:lnTo>
                              </a:path>
                            </a:pathLst>
                          </a:custGeom>
                          <a:ln w="0" cap="flat">
                            <a:miter lim="127000"/>
                          </a:ln>
                        </wps:spPr>
                        <wps:style>
                          <a:lnRef idx="0">
                            <a:srgbClr val="000000">
                              <a:alpha val="0"/>
                            </a:srgbClr>
                          </a:lnRef>
                          <a:fillRef idx="1">
                            <a:srgbClr val="F3C2AD"/>
                          </a:fillRef>
                          <a:effectRef idx="0">
                            <a:scrgbClr r="0" g="0" b="0"/>
                          </a:effectRef>
                          <a:fontRef idx="none"/>
                        </wps:style>
                        <wps:bodyPr/>
                      </wps:wsp>
                      <wps:wsp>
                        <wps:cNvPr id="8" name="Shape 8"/>
                        <wps:cNvSpPr/>
                        <wps:spPr>
                          <a:xfrm>
                            <a:off x="0" y="0"/>
                            <a:ext cx="7559993" cy="1943875"/>
                          </a:xfrm>
                          <a:custGeom>
                            <a:avLst/>
                            <a:gdLst/>
                            <a:ahLst/>
                            <a:cxnLst/>
                            <a:rect l="0" t="0" r="0" b="0"/>
                            <a:pathLst>
                              <a:path w="7559993" h="1943875">
                                <a:moveTo>
                                  <a:pt x="0" y="0"/>
                                </a:moveTo>
                                <a:lnTo>
                                  <a:pt x="7559993" y="0"/>
                                </a:lnTo>
                                <a:lnTo>
                                  <a:pt x="7559993" y="1943875"/>
                                </a:lnTo>
                                <a:lnTo>
                                  <a:pt x="0" y="997585"/>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0" name="Shape 10"/>
                        <wps:cNvSpPr/>
                        <wps:spPr>
                          <a:xfrm>
                            <a:off x="4633448" y="680872"/>
                            <a:ext cx="699795" cy="278308"/>
                          </a:xfrm>
                          <a:custGeom>
                            <a:avLst/>
                            <a:gdLst/>
                            <a:ahLst/>
                            <a:cxnLst/>
                            <a:rect l="0" t="0" r="0" b="0"/>
                            <a:pathLst>
                              <a:path w="699795" h="278308">
                                <a:moveTo>
                                  <a:pt x="0" y="0"/>
                                </a:moveTo>
                                <a:lnTo>
                                  <a:pt x="699795" y="156210"/>
                                </a:lnTo>
                                <a:lnTo>
                                  <a:pt x="699795" y="278308"/>
                                </a:lnTo>
                                <a:lnTo>
                                  <a:pt x="0" y="2783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 name="Shape 11"/>
                        <wps:cNvSpPr/>
                        <wps:spPr>
                          <a:xfrm>
                            <a:off x="4633443" y="268545"/>
                            <a:ext cx="510527" cy="492570"/>
                          </a:xfrm>
                          <a:custGeom>
                            <a:avLst/>
                            <a:gdLst/>
                            <a:ahLst/>
                            <a:cxnLst/>
                            <a:rect l="0" t="0" r="0" b="0"/>
                            <a:pathLst>
                              <a:path w="510527" h="492570">
                                <a:moveTo>
                                  <a:pt x="0" y="0"/>
                                </a:moveTo>
                                <a:lnTo>
                                  <a:pt x="490017" y="0"/>
                                </a:lnTo>
                                <a:cubicBezTo>
                                  <a:pt x="411264" y="16878"/>
                                  <a:pt x="352273" y="85992"/>
                                  <a:pt x="352273" y="168732"/>
                                </a:cubicBezTo>
                                <a:cubicBezTo>
                                  <a:pt x="352273" y="258534"/>
                                  <a:pt x="421704" y="332257"/>
                                  <a:pt x="510527" y="340576"/>
                                </a:cubicBezTo>
                                <a:lnTo>
                                  <a:pt x="510527" y="492570"/>
                                </a:lnTo>
                                <a:lnTo>
                                  <a:pt x="0" y="37856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 name="Shape 12"/>
                        <wps:cNvSpPr/>
                        <wps:spPr>
                          <a:xfrm>
                            <a:off x="5177348" y="465633"/>
                            <a:ext cx="155892" cy="337744"/>
                          </a:xfrm>
                          <a:custGeom>
                            <a:avLst/>
                            <a:gdLst/>
                            <a:ahLst/>
                            <a:cxnLst/>
                            <a:rect l="0" t="0" r="0" b="0"/>
                            <a:pathLst>
                              <a:path w="155892" h="337744">
                                <a:moveTo>
                                  <a:pt x="155892" y="0"/>
                                </a:moveTo>
                                <a:lnTo>
                                  <a:pt x="155892" y="337744"/>
                                </a:lnTo>
                                <a:lnTo>
                                  <a:pt x="0" y="302908"/>
                                </a:lnTo>
                                <a:lnTo>
                                  <a:pt x="0" y="143485"/>
                                </a:lnTo>
                                <a:cubicBezTo>
                                  <a:pt x="79248" y="136144"/>
                                  <a:pt x="143142" y="76530"/>
                                  <a:pt x="15589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 name="Shape 13"/>
                        <wps:cNvSpPr/>
                        <wps:spPr>
                          <a:xfrm>
                            <a:off x="5419931" y="852273"/>
                            <a:ext cx="52197" cy="107760"/>
                          </a:xfrm>
                          <a:custGeom>
                            <a:avLst/>
                            <a:gdLst/>
                            <a:ahLst/>
                            <a:cxnLst/>
                            <a:rect l="0" t="0" r="0" b="0"/>
                            <a:pathLst>
                              <a:path w="52197" h="107760">
                                <a:moveTo>
                                  <a:pt x="0" y="0"/>
                                </a:moveTo>
                                <a:lnTo>
                                  <a:pt x="22898" y="0"/>
                                </a:lnTo>
                                <a:lnTo>
                                  <a:pt x="22911" y="87033"/>
                                </a:lnTo>
                                <a:lnTo>
                                  <a:pt x="52197" y="87033"/>
                                </a:lnTo>
                                <a:lnTo>
                                  <a:pt x="52184" y="107760"/>
                                </a:lnTo>
                                <a:lnTo>
                                  <a:pt x="0" y="10776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 name="Shape 14"/>
                        <wps:cNvSpPr/>
                        <wps:spPr>
                          <a:xfrm>
                            <a:off x="5480994" y="873694"/>
                            <a:ext cx="30988" cy="88189"/>
                          </a:xfrm>
                          <a:custGeom>
                            <a:avLst/>
                            <a:gdLst/>
                            <a:ahLst/>
                            <a:cxnLst/>
                            <a:rect l="0" t="0" r="0" b="0"/>
                            <a:pathLst>
                              <a:path w="30988" h="88189">
                                <a:moveTo>
                                  <a:pt x="26924" y="0"/>
                                </a:moveTo>
                                <a:lnTo>
                                  <a:pt x="30988" y="951"/>
                                </a:lnTo>
                                <a:lnTo>
                                  <a:pt x="30988" y="20047"/>
                                </a:lnTo>
                                <a:lnTo>
                                  <a:pt x="30734" y="19939"/>
                                </a:lnTo>
                                <a:cubicBezTo>
                                  <a:pt x="24905" y="19939"/>
                                  <a:pt x="20257" y="25286"/>
                                  <a:pt x="20257" y="44158"/>
                                </a:cubicBezTo>
                                <a:cubicBezTo>
                                  <a:pt x="20257" y="62890"/>
                                  <a:pt x="24905" y="68250"/>
                                  <a:pt x="30734" y="68250"/>
                                </a:cubicBezTo>
                                <a:lnTo>
                                  <a:pt x="30988" y="68141"/>
                                </a:lnTo>
                                <a:lnTo>
                                  <a:pt x="30988" y="87230"/>
                                </a:lnTo>
                                <a:lnTo>
                                  <a:pt x="26924" y="88189"/>
                                </a:lnTo>
                                <a:cubicBezTo>
                                  <a:pt x="11620" y="88189"/>
                                  <a:pt x="0" y="74435"/>
                                  <a:pt x="0" y="44145"/>
                                </a:cubicBezTo>
                                <a:cubicBezTo>
                                  <a:pt x="0" y="15507"/>
                                  <a:pt x="9398" y="0"/>
                                  <a:pt x="2692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 name="Shape 15"/>
                        <wps:cNvSpPr/>
                        <wps:spPr>
                          <a:xfrm>
                            <a:off x="5511982" y="874645"/>
                            <a:ext cx="30988" cy="86279"/>
                          </a:xfrm>
                          <a:custGeom>
                            <a:avLst/>
                            <a:gdLst/>
                            <a:ahLst/>
                            <a:cxnLst/>
                            <a:rect l="0" t="0" r="0" b="0"/>
                            <a:pathLst>
                              <a:path w="30988" h="86279">
                                <a:moveTo>
                                  <a:pt x="0" y="0"/>
                                </a:moveTo>
                                <a:lnTo>
                                  <a:pt x="5726" y="1340"/>
                                </a:lnTo>
                                <a:cubicBezTo>
                                  <a:pt x="8642" y="2977"/>
                                  <a:pt x="11017" y="5596"/>
                                  <a:pt x="12268" y="9527"/>
                                </a:cubicBezTo>
                                <a:lnTo>
                                  <a:pt x="12726" y="9527"/>
                                </a:lnTo>
                                <a:lnTo>
                                  <a:pt x="12726" y="865"/>
                                </a:lnTo>
                                <a:lnTo>
                                  <a:pt x="30988" y="865"/>
                                </a:lnTo>
                                <a:lnTo>
                                  <a:pt x="30988" y="85384"/>
                                </a:lnTo>
                                <a:lnTo>
                                  <a:pt x="12726" y="85384"/>
                                </a:lnTo>
                                <a:lnTo>
                                  <a:pt x="12726" y="77408"/>
                                </a:lnTo>
                                <a:lnTo>
                                  <a:pt x="12268" y="77408"/>
                                </a:lnTo>
                                <a:cubicBezTo>
                                  <a:pt x="10535" y="80863"/>
                                  <a:pt x="8443" y="83320"/>
                                  <a:pt x="5788" y="84914"/>
                                </a:cubicBezTo>
                                <a:lnTo>
                                  <a:pt x="0" y="86279"/>
                                </a:lnTo>
                                <a:lnTo>
                                  <a:pt x="0" y="67191"/>
                                </a:lnTo>
                                <a:lnTo>
                                  <a:pt x="7906" y="63816"/>
                                </a:lnTo>
                                <a:cubicBezTo>
                                  <a:pt x="9763" y="61463"/>
                                  <a:pt x="10732" y="57888"/>
                                  <a:pt x="10732" y="52999"/>
                                </a:cubicBezTo>
                                <a:lnTo>
                                  <a:pt x="10732" y="33314"/>
                                </a:lnTo>
                                <a:cubicBezTo>
                                  <a:pt x="10732" y="28373"/>
                                  <a:pt x="9763" y="24792"/>
                                  <a:pt x="7906" y="22446"/>
                                </a:cubicBezTo>
                                <a:lnTo>
                                  <a:pt x="0" y="1909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 name="Shape 16"/>
                        <wps:cNvSpPr/>
                        <wps:spPr>
                          <a:xfrm>
                            <a:off x="5560455" y="873700"/>
                            <a:ext cx="58052" cy="86322"/>
                          </a:xfrm>
                          <a:custGeom>
                            <a:avLst/>
                            <a:gdLst/>
                            <a:ahLst/>
                            <a:cxnLst/>
                            <a:rect l="0" t="0" r="0" b="0"/>
                            <a:pathLst>
                              <a:path w="58052" h="86322">
                                <a:moveTo>
                                  <a:pt x="35370" y="0"/>
                                </a:moveTo>
                                <a:cubicBezTo>
                                  <a:pt x="48552" y="0"/>
                                  <a:pt x="58052" y="7798"/>
                                  <a:pt x="58052" y="24651"/>
                                </a:cubicBezTo>
                                <a:lnTo>
                                  <a:pt x="58052" y="86322"/>
                                </a:lnTo>
                                <a:lnTo>
                                  <a:pt x="37846" y="86322"/>
                                </a:lnTo>
                                <a:lnTo>
                                  <a:pt x="37846" y="30696"/>
                                </a:lnTo>
                                <a:cubicBezTo>
                                  <a:pt x="37846" y="22238"/>
                                  <a:pt x="34061" y="19939"/>
                                  <a:pt x="29477" y="19939"/>
                                </a:cubicBezTo>
                                <a:cubicBezTo>
                                  <a:pt x="23851" y="19939"/>
                                  <a:pt x="20142" y="22936"/>
                                  <a:pt x="20155" y="29197"/>
                                </a:cubicBezTo>
                                <a:lnTo>
                                  <a:pt x="20142" y="86322"/>
                                </a:lnTo>
                                <a:lnTo>
                                  <a:pt x="0" y="86322"/>
                                </a:lnTo>
                                <a:lnTo>
                                  <a:pt x="0" y="1791"/>
                                </a:lnTo>
                                <a:lnTo>
                                  <a:pt x="17640" y="1803"/>
                                </a:lnTo>
                                <a:lnTo>
                                  <a:pt x="17640" y="9792"/>
                                </a:lnTo>
                                <a:lnTo>
                                  <a:pt x="17933" y="9792"/>
                                </a:lnTo>
                                <a:cubicBezTo>
                                  <a:pt x="20777" y="3835"/>
                                  <a:pt x="25210" y="0"/>
                                  <a:pt x="3537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 name="Shape 17"/>
                        <wps:cNvSpPr/>
                        <wps:spPr>
                          <a:xfrm>
                            <a:off x="5631877" y="873697"/>
                            <a:ext cx="31001" cy="88189"/>
                          </a:xfrm>
                          <a:custGeom>
                            <a:avLst/>
                            <a:gdLst/>
                            <a:ahLst/>
                            <a:cxnLst/>
                            <a:rect l="0" t="0" r="0" b="0"/>
                            <a:pathLst>
                              <a:path w="31001" h="88189">
                                <a:moveTo>
                                  <a:pt x="27038" y="0"/>
                                </a:moveTo>
                                <a:lnTo>
                                  <a:pt x="31001" y="954"/>
                                </a:lnTo>
                                <a:lnTo>
                                  <a:pt x="31001" y="20514"/>
                                </a:lnTo>
                                <a:lnTo>
                                  <a:pt x="23660" y="24338"/>
                                </a:lnTo>
                                <a:cubicBezTo>
                                  <a:pt x="21504" y="27696"/>
                                  <a:pt x="20174" y="33369"/>
                                  <a:pt x="20168" y="42634"/>
                                </a:cubicBezTo>
                                <a:cubicBezTo>
                                  <a:pt x="20168" y="61671"/>
                                  <a:pt x="24295" y="68250"/>
                                  <a:pt x="30848" y="68250"/>
                                </a:cubicBezTo>
                                <a:lnTo>
                                  <a:pt x="31001" y="68194"/>
                                </a:lnTo>
                                <a:lnTo>
                                  <a:pt x="31001" y="87054"/>
                                </a:lnTo>
                                <a:lnTo>
                                  <a:pt x="27038" y="88189"/>
                                </a:lnTo>
                                <a:cubicBezTo>
                                  <a:pt x="11633" y="88189"/>
                                  <a:pt x="0" y="74435"/>
                                  <a:pt x="0" y="44158"/>
                                </a:cubicBezTo>
                                <a:cubicBezTo>
                                  <a:pt x="0" y="15507"/>
                                  <a:pt x="9398" y="0"/>
                                  <a:pt x="2703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 name="Shape 18"/>
                        <wps:cNvSpPr/>
                        <wps:spPr>
                          <a:xfrm>
                            <a:off x="5662878" y="852272"/>
                            <a:ext cx="30988" cy="108478"/>
                          </a:xfrm>
                          <a:custGeom>
                            <a:avLst/>
                            <a:gdLst/>
                            <a:ahLst/>
                            <a:cxnLst/>
                            <a:rect l="0" t="0" r="0" b="0"/>
                            <a:pathLst>
                              <a:path w="30988" h="108478">
                                <a:moveTo>
                                  <a:pt x="11735" y="0"/>
                                </a:moveTo>
                                <a:lnTo>
                                  <a:pt x="30988" y="0"/>
                                </a:lnTo>
                                <a:lnTo>
                                  <a:pt x="30988" y="107760"/>
                                </a:lnTo>
                                <a:lnTo>
                                  <a:pt x="12624" y="107760"/>
                                </a:lnTo>
                                <a:lnTo>
                                  <a:pt x="12624" y="98285"/>
                                </a:lnTo>
                                <a:lnTo>
                                  <a:pt x="12306" y="98285"/>
                                </a:lnTo>
                                <a:cubicBezTo>
                                  <a:pt x="11595" y="101784"/>
                                  <a:pt x="9534" y="104616"/>
                                  <a:pt x="6648" y="106574"/>
                                </a:cubicBezTo>
                                <a:lnTo>
                                  <a:pt x="0" y="108478"/>
                                </a:lnTo>
                                <a:lnTo>
                                  <a:pt x="0" y="89619"/>
                                </a:lnTo>
                                <a:lnTo>
                                  <a:pt x="8198" y="86651"/>
                                </a:lnTo>
                                <a:cubicBezTo>
                                  <a:pt x="9992" y="84531"/>
                                  <a:pt x="10833" y="81191"/>
                                  <a:pt x="10833" y="76302"/>
                                </a:cubicBezTo>
                                <a:lnTo>
                                  <a:pt x="10820" y="53670"/>
                                </a:lnTo>
                                <a:cubicBezTo>
                                  <a:pt x="10833" y="44907"/>
                                  <a:pt x="6871" y="41364"/>
                                  <a:pt x="1105" y="41364"/>
                                </a:cubicBezTo>
                                <a:lnTo>
                                  <a:pt x="0" y="41939"/>
                                </a:lnTo>
                                <a:lnTo>
                                  <a:pt x="0" y="22379"/>
                                </a:lnTo>
                                <a:lnTo>
                                  <a:pt x="4900" y="23559"/>
                                </a:lnTo>
                                <a:cubicBezTo>
                                  <a:pt x="7451" y="25038"/>
                                  <a:pt x="9595" y="27343"/>
                                  <a:pt x="11316" y="30645"/>
                                </a:cubicBezTo>
                                <a:lnTo>
                                  <a:pt x="11735" y="30645"/>
                                </a:lnTo>
                                <a:lnTo>
                                  <a:pt x="117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 name="Shape 19"/>
                        <wps:cNvSpPr/>
                        <wps:spPr>
                          <a:xfrm>
                            <a:off x="5704390" y="873694"/>
                            <a:ext cx="61532" cy="88189"/>
                          </a:xfrm>
                          <a:custGeom>
                            <a:avLst/>
                            <a:gdLst/>
                            <a:ahLst/>
                            <a:cxnLst/>
                            <a:rect l="0" t="0" r="0" b="0"/>
                            <a:pathLst>
                              <a:path w="61532" h="88189">
                                <a:moveTo>
                                  <a:pt x="30848" y="13"/>
                                </a:moveTo>
                                <a:cubicBezTo>
                                  <a:pt x="49695" y="13"/>
                                  <a:pt x="58153" y="10477"/>
                                  <a:pt x="59423" y="26848"/>
                                </a:cubicBezTo>
                                <a:lnTo>
                                  <a:pt x="39395" y="26848"/>
                                </a:lnTo>
                                <a:cubicBezTo>
                                  <a:pt x="39078" y="20574"/>
                                  <a:pt x="36462" y="17297"/>
                                  <a:pt x="30226" y="17310"/>
                                </a:cubicBezTo>
                                <a:cubicBezTo>
                                  <a:pt x="25552" y="17310"/>
                                  <a:pt x="22936" y="19939"/>
                                  <a:pt x="22936" y="23813"/>
                                </a:cubicBezTo>
                                <a:cubicBezTo>
                                  <a:pt x="22936" y="38252"/>
                                  <a:pt x="61532" y="25883"/>
                                  <a:pt x="61532" y="60439"/>
                                </a:cubicBezTo>
                                <a:cubicBezTo>
                                  <a:pt x="61532" y="76225"/>
                                  <a:pt x="48920" y="88189"/>
                                  <a:pt x="31280" y="88189"/>
                                </a:cubicBezTo>
                                <a:cubicBezTo>
                                  <a:pt x="14859" y="88189"/>
                                  <a:pt x="1803" y="79248"/>
                                  <a:pt x="0" y="59347"/>
                                </a:cubicBezTo>
                                <a:lnTo>
                                  <a:pt x="20409" y="59347"/>
                                </a:lnTo>
                                <a:cubicBezTo>
                                  <a:pt x="20485" y="65735"/>
                                  <a:pt x="25311" y="70040"/>
                                  <a:pt x="31763" y="70053"/>
                                </a:cubicBezTo>
                                <a:cubicBezTo>
                                  <a:pt x="38506" y="70040"/>
                                  <a:pt x="40208" y="65735"/>
                                  <a:pt x="40208" y="61570"/>
                                </a:cubicBezTo>
                                <a:cubicBezTo>
                                  <a:pt x="40221" y="47015"/>
                                  <a:pt x="1486" y="58420"/>
                                  <a:pt x="1486" y="24549"/>
                                </a:cubicBezTo>
                                <a:cubicBezTo>
                                  <a:pt x="1486" y="10477"/>
                                  <a:pt x="11493" y="0"/>
                                  <a:pt x="30848" y="1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 name="Shape 20"/>
                        <wps:cNvSpPr/>
                        <wps:spPr>
                          <a:xfrm>
                            <a:off x="5777007" y="852272"/>
                            <a:ext cx="60592" cy="107760"/>
                          </a:xfrm>
                          <a:custGeom>
                            <a:avLst/>
                            <a:gdLst/>
                            <a:ahLst/>
                            <a:cxnLst/>
                            <a:rect l="0" t="0" r="0" b="0"/>
                            <a:pathLst>
                              <a:path w="60592" h="107760">
                                <a:moveTo>
                                  <a:pt x="0" y="0"/>
                                </a:moveTo>
                                <a:lnTo>
                                  <a:pt x="20371" y="0"/>
                                </a:lnTo>
                                <a:lnTo>
                                  <a:pt x="20384" y="52121"/>
                                </a:lnTo>
                                <a:lnTo>
                                  <a:pt x="20714" y="52134"/>
                                </a:lnTo>
                                <a:lnTo>
                                  <a:pt x="37160" y="23228"/>
                                </a:lnTo>
                                <a:lnTo>
                                  <a:pt x="59817" y="23228"/>
                                </a:lnTo>
                                <a:lnTo>
                                  <a:pt x="39091" y="54254"/>
                                </a:lnTo>
                                <a:lnTo>
                                  <a:pt x="60592" y="107760"/>
                                </a:lnTo>
                                <a:lnTo>
                                  <a:pt x="38824" y="107760"/>
                                </a:lnTo>
                                <a:lnTo>
                                  <a:pt x="25781" y="71196"/>
                                </a:lnTo>
                                <a:lnTo>
                                  <a:pt x="25502" y="71196"/>
                                </a:lnTo>
                                <a:lnTo>
                                  <a:pt x="20371" y="80391"/>
                                </a:lnTo>
                                <a:lnTo>
                                  <a:pt x="20371" y="107760"/>
                                </a:lnTo>
                                <a:lnTo>
                                  <a:pt x="0" y="10776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 name="Shape 21"/>
                        <wps:cNvSpPr/>
                        <wps:spPr>
                          <a:xfrm>
                            <a:off x="5841294" y="873693"/>
                            <a:ext cx="31007" cy="88189"/>
                          </a:xfrm>
                          <a:custGeom>
                            <a:avLst/>
                            <a:gdLst/>
                            <a:ahLst/>
                            <a:cxnLst/>
                            <a:rect l="0" t="0" r="0" b="0"/>
                            <a:pathLst>
                              <a:path w="31007" h="88189">
                                <a:moveTo>
                                  <a:pt x="27038" y="0"/>
                                </a:moveTo>
                                <a:lnTo>
                                  <a:pt x="31007" y="937"/>
                                </a:lnTo>
                                <a:lnTo>
                                  <a:pt x="31007" y="20018"/>
                                </a:lnTo>
                                <a:lnTo>
                                  <a:pt x="30823" y="19939"/>
                                </a:lnTo>
                                <a:cubicBezTo>
                                  <a:pt x="24905" y="19939"/>
                                  <a:pt x="20294" y="25286"/>
                                  <a:pt x="20294" y="44145"/>
                                </a:cubicBezTo>
                                <a:cubicBezTo>
                                  <a:pt x="20294" y="62878"/>
                                  <a:pt x="24905" y="68250"/>
                                  <a:pt x="30823" y="68250"/>
                                </a:cubicBezTo>
                                <a:lnTo>
                                  <a:pt x="31007" y="68170"/>
                                </a:lnTo>
                                <a:lnTo>
                                  <a:pt x="31007" y="87246"/>
                                </a:lnTo>
                                <a:lnTo>
                                  <a:pt x="27038" y="88189"/>
                                </a:lnTo>
                                <a:cubicBezTo>
                                  <a:pt x="11608" y="88189"/>
                                  <a:pt x="0" y="74435"/>
                                  <a:pt x="0" y="44145"/>
                                </a:cubicBezTo>
                                <a:cubicBezTo>
                                  <a:pt x="0" y="15507"/>
                                  <a:pt x="9474" y="0"/>
                                  <a:pt x="2703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 name="Shape 22"/>
                        <wps:cNvSpPr/>
                        <wps:spPr>
                          <a:xfrm>
                            <a:off x="5872301" y="874630"/>
                            <a:ext cx="30943" cy="86308"/>
                          </a:xfrm>
                          <a:custGeom>
                            <a:avLst/>
                            <a:gdLst/>
                            <a:ahLst/>
                            <a:cxnLst/>
                            <a:rect l="0" t="0" r="0" b="0"/>
                            <a:pathLst>
                              <a:path w="30943" h="86308">
                                <a:moveTo>
                                  <a:pt x="0" y="0"/>
                                </a:moveTo>
                                <a:lnTo>
                                  <a:pt x="5731" y="1354"/>
                                </a:lnTo>
                                <a:cubicBezTo>
                                  <a:pt x="8605" y="2990"/>
                                  <a:pt x="10954" y="5610"/>
                                  <a:pt x="12287" y="9540"/>
                                </a:cubicBezTo>
                                <a:lnTo>
                                  <a:pt x="12567" y="9540"/>
                                </a:lnTo>
                                <a:lnTo>
                                  <a:pt x="12567" y="879"/>
                                </a:lnTo>
                                <a:lnTo>
                                  <a:pt x="30943" y="866"/>
                                </a:lnTo>
                                <a:lnTo>
                                  <a:pt x="30943" y="85397"/>
                                </a:lnTo>
                                <a:lnTo>
                                  <a:pt x="12567" y="85397"/>
                                </a:lnTo>
                                <a:lnTo>
                                  <a:pt x="12567" y="77422"/>
                                </a:lnTo>
                                <a:lnTo>
                                  <a:pt x="12274" y="77422"/>
                                </a:lnTo>
                                <a:cubicBezTo>
                                  <a:pt x="10554" y="80876"/>
                                  <a:pt x="8458" y="83334"/>
                                  <a:pt x="5810" y="84927"/>
                                </a:cubicBezTo>
                                <a:lnTo>
                                  <a:pt x="0" y="86308"/>
                                </a:lnTo>
                                <a:lnTo>
                                  <a:pt x="0" y="67233"/>
                                </a:lnTo>
                                <a:lnTo>
                                  <a:pt x="7888" y="63830"/>
                                </a:lnTo>
                                <a:cubicBezTo>
                                  <a:pt x="9738" y="61477"/>
                                  <a:pt x="10713" y="57902"/>
                                  <a:pt x="10713" y="53012"/>
                                </a:cubicBezTo>
                                <a:lnTo>
                                  <a:pt x="10713" y="33340"/>
                                </a:lnTo>
                                <a:cubicBezTo>
                                  <a:pt x="10713" y="28393"/>
                                  <a:pt x="9738" y="24809"/>
                                  <a:pt x="7888" y="22461"/>
                                </a:cubicBezTo>
                                <a:lnTo>
                                  <a:pt x="0" y="190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 name="Shape 23"/>
                        <wps:cNvSpPr/>
                        <wps:spPr>
                          <a:xfrm>
                            <a:off x="5920719" y="874813"/>
                            <a:ext cx="31052" cy="112062"/>
                          </a:xfrm>
                          <a:custGeom>
                            <a:avLst/>
                            <a:gdLst/>
                            <a:ahLst/>
                            <a:cxnLst/>
                            <a:rect l="0" t="0" r="0" b="0"/>
                            <a:pathLst>
                              <a:path w="31052" h="112062">
                                <a:moveTo>
                                  <a:pt x="31052" y="0"/>
                                </a:moveTo>
                                <a:lnTo>
                                  <a:pt x="31052" y="18927"/>
                                </a:lnTo>
                                <a:lnTo>
                                  <a:pt x="23203" y="22884"/>
                                </a:lnTo>
                                <a:cubicBezTo>
                                  <a:pt x="21320" y="25606"/>
                                  <a:pt x="20294" y="29715"/>
                                  <a:pt x="20294" y="35258"/>
                                </a:cubicBezTo>
                                <a:lnTo>
                                  <a:pt x="20307" y="50676"/>
                                </a:lnTo>
                                <a:cubicBezTo>
                                  <a:pt x="20301" y="56220"/>
                                  <a:pt x="21323" y="60331"/>
                                  <a:pt x="23204" y="63057"/>
                                </a:cubicBezTo>
                                <a:lnTo>
                                  <a:pt x="31052" y="67020"/>
                                </a:lnTo>
                                <a:lnTo>
                                  <a:pt x="31052" y="86054"/>
                                </a:lnTo>
                                <a:lnTo>
                                  <a:pt x="26116" y="84823"/>
                                </a:lnTo>
                                <a:cubicBezTo>
                                  <a:pt x="23635" y="83404"/>
                                  <a:pt x="21730" y="81397"/>
                                  <a:pt x="20549" y="79048"/>
                                </a:cubicBezTo>
                                <a:lnTo>
                                  <a:pt x="20294" y="79048"/>
                                </a:lnTo>
                                <a:lnTo>
                                  <a:pt x="20294" y="112062"/>
                                </a:lnTo>
                                <a:lnTo>
                                  <a:pt x="0" y="112062"/>
                                </a:lnTo>
                                <a:lnTo>
                                  <a:pt x="0" y="689"/>
                                </a:lnTo>
                                <a:lnTo>
                                  <a:pt x="18504" y="689"/>
                                </a:lnTo>
                                <a:lnTo>
                                  <a:pt x="18504" y="8677"/>
                                </a:lnTo>
                                <a:lnTo>
                                  <a:pt x="18783" y="8677"/>
                                </a:lnTo>
                                <a:cubicBezTo>
                                  <a:pt x="19983" y="6042"/>
                                  <a:pt x="21784" y="3594"/>
                                  <a:pt x="24428" y="1805"/>
                                </a:cubicBezTo>
                                <a:lnTo>
                                  <a:pt x="3105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 name="Shape 24"/>
                        <wps:cNvSpPr/>
                        <wps:spPr>
                          <a:xfrm>
                            <a:off x="5951770" y="873699"/>
                            <a:ext cx="30988" cy="88189"/>
                          </a:xfrm>
                          <a:custGeom>
                            <a:avLst/>
                            <a:gdLst/>
                            <a:ahLst/>
                            <a:cxnLst/>
                            <a:rect l="0" t="0" r="0" b="0"/>
                            <a:pathLst>
                              <a:path w="30988" h="88189">
                                <a:moveTo>
                                  <a:pt x="4089" y="0"/>
                                </a:moveTo>
                                <a:cubicBezTo>
                                  <a:pt x="19367" y="0"/>
                                  <a:pt x="30988" y="13767"/>
                                  <a:pt x="30988" y="44145"/>
                                </a:cubicBezTo>
                                <a:cubicBezTo>
                                  <a:pt x="30988" y="72682"/>
                                  <a:pt x="21488" y="88189"/>
                                  <a:pt x="4089" y="88189"/>
                                </a:cubicBezTo>
                                <a:lnTo>
                                  <a:pt x="0" y="87169"/>
                                </a:lnTo>
                                <a:lnTo>
                                  <a:pt x="0" y="68135"/>
                                </a:lnTo>
                                <a:lnTo>
                                  <a:pt x="203" y="68237"/>
                                </a:lnTo>
                                <a:cubicBezTo>
                                  <a:pt x="7594" y="68250"/>
                                  <a:pt x="10757" y="60439"/>
                                  <a:pt x="10757" y="44145"/>
                                </a:cubicBezTo>
                                <a:cubicBezTo>
                                  <a:pt x="10757" y="27749"/>
                                  <a:pt x="7607" y="19939"/>
                                  <a:pt x="203" y="19939"/>
                                </a:cubicBezTo>
                                <a:lnTo>
                                  <a:pt x="0" y="20041"/>
                                </a:lnTo>
                                <a:lnTo>
                                  <a:pt x="0" y="1114"/>
                                </a:lnTo>
                                <a:lnTo>
                                  <a:pt x="40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 name="Shape 25"/>
                        <wps:cNvSpPr/>
                        <wps:spPr>
                          <a:xfrm>
                            <a:off x="5989189" y="873691"/>
                            <a:ext cx="61697" cy="88189"/>
                          </a:xfrm>
                          <a:custGeom>
                            <a:avLst/>
                            <a:gdLst/>
                            <a:ahLst/>
                            <a:cxnLst/>
                            <a:rect l="0" t="0" r="0" b="0"/>
                            <a:pathLst>
                              <a:path w="61697" h="88189">
                                <a:moveTo>
                                  <a:pt x="30849" y="0"/>
                                </a:moveTo>
                                <a:cubicBezTo>
                                  <a:pt x="49746" y="0"/>
                                  <a:pt x="58394" y="10477"/>
                                  <a:pt x="59525" y="26848"/>
                                </a:cubicBezTo>
                                <a:lnTo>
                                  <a:pt x="39332" y="26848"/>
                                </a:lnTo>
                                <a:cubicBezTo>
                                  <a:pt x="39103" y="20574"/>
                                  <a:pt x="36487" y="17297"/>
                                  <a:pt x="30163" y="17310"/>
                                </a:cubicBezTo>
                                <a:cubicBezTo>
                                  <a:pt x="25641" y="17297"/>
                                  <a:pt x="22962" y="19939"/>
                                  <a:pt x="22962" y="23825"/>
                                </a:cubicBezTo>
                                <a:cubicBezTo>
                                  <a:pt x="22962" y="38252"/>
                                  <a:pt x="61684" y="25870"/>
                                  <a:pt x="61697" y="60439"/>
                                </a:cubicBezTo>
                                <a:cubicBezTo>
                                  <a:pt x="61684" y="76225"/>
                                  <a:pt x="48997" y="88189"/>
                                  <a:pt x="31305" y="88189"/>
                                </a:cubicBezTo>
                                <a:cubicBezTo>
                                  <a:pt x="15024" y="88189"/>
                                  <a:pt x="1905" y="79261"/>
                                  <a:pt x="0" y="59347"/>
                                </a:cubicBezTo>
                                <a:lnTo>
                                  <a:pt x="20371" y="59347"/>
                                </a:lnTo>
                                <a:cubicBezTo>
                                  <a:pt x="20600" y="65748"/>
                                  <a:pt x="25273" y="70040"/>
                                  <a:pt x="31839" y="70040"/>
                                </a:cubicBezTo>
                                <a:cubicBezTo>
                                  <a:pt x="38468" y="70040"/>
                                  <a:pt x="40183" y="65748"/>
                                  <a:pt x="40170" y="61570"/>
                                </a:cubicBezTo>
                                <a:cubicBezTo>
                                  <a:pt x="40183" y="47015"/>
                                  <a:pt x="1537" y="58420"/>
                                  <a:pt x="1537" y="24562"/>
                                </a:cubicBezTo>
                                <a:cubicBezTo>
                                  <a:pt x="1537" y="10477"/>
                                  <a:pt x="11493" y="0"/>
                                  <a:pt x="3084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 name="Shape 26"/>
                        <wps:cNvSpPr/>
                        <wps:spPr>
                          <a:xfrm>
                            <a:off x="6059077" y="873731"/>
                            <a:ext cx="32849" cy="88105"/>
                          </a:xfrm>
                          <a:custGeom>
                            <a:avLst/>
                            <a:gdLst/>
                            <a:ahLst/>
                            <a:cxnLst/>
                            <a:rect l="0" t="0" r="0" b="0"/>
                            <a:pathLst>
                              <a:path w="32849" h="88105">
                                <a:moveTo>
                                  <a:pt x="32849" y="0"/>
                                </a:moveTo>
                                <a:lnTo>
                                  <a:pt x="32849" y="16650"/>
                                </a:lnTo>
                                <a:lnTo>
                                  <a:pt x="24752" y="20713"/>
                                </a:lnTo>
                                <a:cubicBezTo>
                                  <a:pt x="22708" y="23418"/>
                                  <a:pt x="21577" y="27193"/>
                                  <a:pt x="21577" y="31480"/>
                                </a:cubicBezTo>
                                <a:lnTo>
                                  <a:pt x="21577" y="35378"/>
                                </a:lnTo>
                                <a:lnTo>
                                  <a:pt x="32849" y="35378"/>
                                </a:lnTo>
                                <a:lnTo>
                                  <a:pt x="32849" y="49729"/>
                                </a:lnTo>
                                <a:lnTo>
                                  <a:pt x="21577" y="49729"/>
                                </a:lnTo>
                                <a:lnTo>
                                  <a:pt x="21577" y="54467"/>
                                </a:lnTo>
                                <a:cubicBezTo>
                                  <a:pt x="21577" y="60023"/>
                                  <a:pt x="22708" y="63753"/>
                                  <a:pt x="24690" y="66095"/>
                                </a:cubicBezTo>
                                <a:lnTo>
                                  <a:pt x="32849" y="69361"/>
                                </a:lnTo>
                                <a:lnTo>
                                  <a:pt x="32849" y="88105"/>
                                </a:lnTo>
                                <a:lnTo>
                                  <a:pt x="18395" y="84821"/>
                                </a:lnTo>
                                <a:cubicBezTo>
                                  <a:pt x="5948" y="78361"/>
                                  <a:pt x="10" y="63071"/>
                                  <a:pt x="0" y="44116"/>
                                </a:cubicBezTo>
                                <a:cubicBezTo>
                                  <a:pt x="0" y="25095"/>
                                  <a:pt x="5936" y="9766"/>
                                  <a:pt x="18388" y="3291"/>
                                </a:cubicBezTo>
                                <a:lnTo>
                                  <a:pt x="3284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 name="Shape 27"/>
                        <wps:cNvSpPr/>
                        <wps:spPr>
                          <a:xfrm>
                            <a:off x="6091926" y="932668"/>
                            <a:ext cx="30994" cy="29210"/>
                          </a:xfrm>
                          <a:custGeom>
                            <a:avLst/>
                            <a:gdLst/>
                            <a:ahLst/>
                            <a:cxnLst/>
                            <a:rect l="0" t="0" r="0" b="0"/>
                            <a:pathLst>
                              <a:path w="30994" h="29210">
                                <a:moveTo>
                                  <a:pt x="10700" y="0"/>
                                </a:moveTo>
                                <a:lnTo>
                                  <a:pt x="30994" y="0"/>
                                </a:lnTo>
                                <a:cubicBezTo>
                                  <a:pt x="27489" y="24130"/>
                                  <a:pt x="11271" y="29210"/>
                                  <a:pt x="184" y="29210"/>
                                </a:cubicBezTo>
                                <a:lnTo>
                                  <a:pt x="0" y="29168"/>
                                </a:lnTo>
                                <a:lnTo>
                                  <a:pt x="0" y="10424"/>
                                </a:lnTo>
                                <a:lnTo>
                                  <a:pt x="70" y="10452"/>
                                </a:lnTo>
                                <a:cubicBezTo>
                                  <a:pt x="5124" y="10452"/>
                                  <a:pt x="9227" y="7112"/>
                                  <a:pt x="107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 name="Shape 28"/>
                        <wps:cNvSpPr/>
                        <wps:spPr>
                          <a:xfrm>
                            <a:off x="6091926" y="873689"/>
                            <a:ext cx="31553" cy="49771"/>
                          </a:xfrm>
                          <a:custGeom>
                            <a:avLst/>
                            <a:gdLst/>
                            <a:ahLst/>
                            <a:cxnLst/>
                            <a:rect l="0" t="0" r="0" b="0"/>
                            <a:pathLst>
                              <a:path w="31553" h="49771">
                                <a:moveTo>
                                  <a:pt x="184" y="0"/>
                                </a:moveTo>
                                <a:cubicBezTo>
                                  <a:pt x="21088" y="13"/>
                                  <a:pt x="31553" y="16129"/>
                                  <a:pt x="31553" y="41732"/>
                                </a:cubicBezTo>
                                <a:lnTo>
                                  <a:pt x="31553" y="49771"/>
                                </a:lnTo>
                                <a:lnTo>
                                  <a:pt x="0" y="49771"/>
                                </a:lnTo>
                                <a:lnTo>
                                  <a:pt x="0" y="35420"/>
                                </a:lnTo>
                                <a:lnTo>
                                  <a:pt x="11271" y="35420"/>
                                </a:lnTo>
                                <a:lnTo>
                                  <a:pt x="11271" y="31852"/>
                                </a:lnTo>
                                <a:cubicBezTo>
                                  <a:pt x="11271" y="23203"/>
                                  <a:pt x="7880" y="16408"/>
                                  <a:pt x="565" y="16408"/>
                                </a:cubicBezTo>
                                <a:lnTo>
                                  <a:pt x="0" y="16692"/>
                                </a:lnTo>
                                <a:lnTo>
                                  <a:pt x="0" y="42"/>
                                </a:lnTo>
                                <a:lnTo>
                                  <a:pt x="1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 name="Shape 29"/>
                        <wps:cNvSpPr/>
                        <wps:spPr>
                          <a:xfrm>
                            <a:off x="6138676" y="873702"/>
                            <a:ext cx="57937" cy="86322"/>
                          </a:xfrm>
                          <a:custGeom>
                            <a:avLst/>
                            <a:gdLst/>
                            <a:ahLst/>
                            <a:cxnLst/>
                            <a:rect l="0" t="0" r="0" b="0"/>
                            <a:pathLst>
                              <a:path w="57937" h="86322">
                                <a:moveTo>
                                  <a:pt x="35344" y="0"/>
                                </a:moveTo>
                                <a:cubicBezTo>
                                  <a:pt x="48603" y="0"/>
                                  <a:pt x="57937" y="7798"/>
                                  <a:pt x="57937" y="24651"/>
                                </a:cubicBezTo>
                                <a:lnTo>
                                  <a:pt x="57937" y="86322"/>
                                </a:lnTo>
                                <a:lnTo>
                                  <a:pt x="37706" y="86322"/>
                                </a:lnTo>
                                <a:lnTo>
                                  <a:pt x="37706" y="30696"/>
                                </a:lnTo>
                                <a:cubicBezTo>
                                  <a:pt x="37706" y="22238"/>
                                  <a:pt x="34036" y="19939"/>
                                  <a:pt x="29362" y="19939"/>
                                </a:cubicBezTo>
                                <a:cubicBezTo>
                                  <a:pt x="23787" y="19939"/>
                                  <a:pt x="20206" y="22936"/>
                                  <a:pt x="20206" y="29210"/>
                                </a:cubicBezTo>
                                <a:lnTo>
                                  <a:pt x="20206" y="86322"/>
                                </a:lnTo>
                                <a:lnTo>
                                  <a:pt x="0" y="86322"/>
                                </a:lnTo>
                                <a:lnTo>
                                  <a:pt x="0" y="1803"/>
                                </a:lnTo>
                                <a:lnTo>
                                  <a:pt x="17500" y="1803"/>
                                </a:lnTo>
                                <a:lnTo>
                                  <a:pt x="17500" y="9792"/>
                                </a:lnTo>
                                <a:lnTo>
                                  <a:pt x="17678" y="9792"/>
                                </a:lnTo>
                                <a:cubicBezTo>
                                  <a:pt x="20803" y="3835"/>
                                  <a:pt x="25235" y="0"/>
                                  <a:pt x="3534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0" name="Shape 30"/>
                        <wps:cNvSpPr/>
                        <wps:spPr>
                          <a:xfrm>
                            <a:off x="6207259" y="859458"/>
                            <a:ext cx="38278" cy="100571"/>
                          </a:xfrm>
                          <a:custGeom>
                            <a:avLst/>
                            <a:gdLst/>
                            <a:ahLst/>
                            <a:cxnLst/>
                            <a:rect l="0" t="0" r="0" b="0"/>
                            <a:pathLst>
                              <a:path w="38278" h="100571">
                                <a:moveTo>
                                  <a:pt x="29172" y="0"/>
                                </a:moveTo>
                                <a:lnTo>
                                  <a:pt x="29172" y="16040"/>
                                </a:lnTo>
                                <a:lnTo>
                                  <a:pt x="38278" y="16040"/>
                                </a:lnTo>
                                <a:lnTo>
                                  <a:pt x="38278" y="34798"/>
                                </a:lnTo>
                                <a:lnTo>
                                  <a:pt x="29159" y="34785"/>
                                </a:lnTo>
                                <a:lnTo>
                                  <a:pt x="29172" y="100559"/>
                                </a:lnTo>
                                <a:lnTo>
                                  <a:pt x="8827" y="100571"/>
                                </a:lnTo>
                                <a:lnTo>
                                  <a:pt x="8814" y="34798"/>
                                </a:lnTo>
                                <a:lnTo>
                                  <a:pt x="0" y="34798"/>
                                </a:lnTo>
                                <a:lnTo>
                                  <a:pt x="0" y="16040"/>
                                </a:lnTo>
                                <a:lnTo>
                                  <a:pt x="8827" y="16040"/>
                                </a:lnTo>
                                <a:lnTo>
                                  <a:pt x="8814" y="13"/>
                                </a:lnTo>
                                <a:lnTo>
                                  <a:pt x="291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 name="Shape 31"/>
                        <wps:cNvSpPr/>
                        <wps:spPr>
                          <a:xfrm>
                            <a:off x="6255920" y="872235"/>
                            <a:ext cx="40259" cy="87795"/>
                          </a:xfrm>
                          <a:custGeom>
                            <a:avLst/>
                            <a:gdLst/>
                            <a:ahLst/>
                            <a:cxnLst/>
                            <a:rect l="0" t="0" r="0" b="0"/>
                            <a:pathLst>
                              <a:path w="40259" h="87795">
                                <a:moveTo>
                                  <a:pt x="37757" y="0"/>
                                </a:moveTo>
                                <a:lnTo>
                                  <a:pt x="40259" y="0"/>
                                </a:lnTo>
                                <a:lnTo>
                                  <a:pt x="40259" y="24155"/>
                                </a:lnTo>
                                <a:cubicBezTo>
                                  <a:pt x="37643" y="22924"/>
                                  <a:pt x="35001" y="22022"/>
                                  <a:pt x="32042" y="22022"/>
                                </a:cubicBezTo>
                                <a:cubicBezTo>
                                  <a:pt x="25464" y="22022"/>
                                  <a:pt x="20295" y="26454"/>
                                  <a:pt x="20295" y="36881"/>
                                </a:cubicBezTo>
                                <a:lnTo>
                                  <a:pt x="20295" y="87795"/>
                                </a:lnTo>
                                <a:lnTo>
                                  <a:pt x="0" y="87795"/>
                                </a:lnTo>
                                <a:lnTo>
                                  <a:pt x="0" y="3264"/>
                                </a:lnTo>
                                <a:lnTo>
                                  <a:pt x="18466" y="3264"/>
                                </a:lnTo>
                                <a:lnTo>
                                  <a:pt x="18466" y="12814"/>
                                </a:lnTo>
                                <a:lnTo>
                                  <a:pt x="18720" y="12814"/>
                                </a:lnTo>
                                <a:cubicBezTo>
                                  <a:pt x="21882" y="2248"/>
                                  <a:pt x="27711" y="0"/>
                                  <a:pt x="3775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2" name="Shape 32"/>
                        <wps:cNvSpPr/>
                        <wps:spPr>
                          <a:xfrm>
                            <a:off x="6302166" y="873786"/>
                            <a:ext cx="32722" cy="88023"/>
                          </a:xfrm>
                          <a:custGeom>
                            <a:avLst/>
                            <a:gdLst/>
                            <a:ahLst/>
                            <a:cxnLst/>
                            <a:rect l="0" t="0" r="0" b="0"/>
                            <a:pathLst>
                              <a:path w="32722" h="88023">
                                <a:moveTo>
                                  <a:pt x="32722" y="0"/>
                                </a:moveTo>
                                <a:lnTo>
                                  <a:pt x="32722" y="16675"/>
                                </a:lnTo>
                                <a:lnTo>
                                  <a:pt x="24678" y="20661"/>
                                </a:lnTo>
                                <a:cubicBezTo>
                                  <a:pt x="22603" y="23368"/>
                                  <a:pt x="21450" y="27146"/>
                                  <a:pt x="21450" y="31432"/>
                                </a:cubicBezTo>
                                <a:lnTo>
                                  <a:pt x="21450" y="35331"/>
                                </a:lnTo>
                                <a:lnTo>
                                  <a:pt x="32722" y="35331"/>
                                </a:lnTo>
                                <a:lnTo>
                                  <a:pt x="32722" y="49682"/>
                                </a:lnTo>
                                <a:lnTo>
                                  <a:pt x="21450" y="49682"/>
                                </a:lnTo>
                                <a:lnTo>
                                  <a:pt x="21450" y="54419"/>
                                </a:lnTo>
                                <a:cubicBezTo>
                                  <a:pt x="21450" y="59975"/>
                                  <a:pt x="22603" y="63706"/>
                                  <a:pt x="24612" y="66048"/>
                                </a:cubicBezTo>
                                <a:lnTo>
                                  <a:pt x="32722" y="69264"/>
                                </a:lnTo>
                                <a:lnTo>
                                  <a:pt x="32722" y="88023"/>
                                </a:lnTo>
                                <a:lnTo>
                                  <a:pt x="18431" y="84774"/>
                                </a:lnTo>
                                <a:cubicBezTo>
                                  <a:pt x="5979" y="78313"/>
                                  <a:pt x="0" y="63023"/>
                                  <a:pt x="0" y="44069"/>
                                </a:cubicBezTo>
                                <a:cubicBezTo>
                                  <a:pt x="0" y="25038"/>
                                  <a:pt x="5979" y="9722"/>
                                  <a:pt x="18431" y="3253"/>
                                </a:cubicBezTo>
                                <a:lnTo>
                                  <a:pt x="327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3" name="Shape 33"/>
                        <wps:cNvSpPr/>
                        <wps:spPr>
                          <a:xfrm>
                            <a:off x="6334887" y="932675"/>
                            <a:ext cx="30842" cy="29210"/>
                          </a:xfrm>
                          <a:custGeom>
                            <a:avLst/>
                            <a:gdLst/>
                            <a:ahLst/>
                            <a:cxnLst/>
                            <a:rect l="0" t="0" r="0" b="0"/>
                            <a:pathLst>
                              <a:path w="30842" h="29210">
                                <a:moveTo>
                                  <a:pt x="10725" y="0"/>
                                </a:moveTo>
                                <a:lnTo>
                                  <a:pt x="30842" y="0"/>
                                </a:lnTo>
                                <a:cubicBezTo>
                                  <a:pt x="27540" y="24130"/>
                                  <a:pt x="11271" y="29210"/>
                                  <a:pt x="336" y="29210"/>
                                </a:cubicBezTo>
                                <a:lnTo>
                                  <a:pt x="0" y="29134"/>
                                </a:lnTo>
                                <a:lnTo>
                                  <a:pt x="0" y="10374"/>
                                </a:lnTo>
                                <a:lnTo>
                                  <a:pt x="197" y="10452"/>
                                </a:lnTo>
                                <a:cubicBezTo>
                                  <a:pt x="5429" y="10452"/>
                                  <a:pt x="9227" y="7112"/>
                                  <a:pt x="1072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4" name="Shape 34"/>
                        <wps:cNvSpPr/>
                        <wps:spPr>
                          <a:xfrm>
                            <a:off x="6334887" y="873696"/>
                            <a:ext cx="31591" cy="49771"/>
                          </a:xfrm>
                          <a:custGeom>
                            <a:avLst/>
                            <a:gdLst/>
                            <a:ahLst/>
                            <a:cxnLst/>
                            <a:rect l="0" t="0" r="0" b="0"/>
                            <a:pathLst>
                              <a:path w="31591" h="49771">
                                <a:moveTo>
                                  <a:pt x="336" y="13"/>
                                </a:moveTo>
                                <a:cubicBezTo>
                                  <a:pt x="20910" y="0"/>
                                  <a:pt x="31578" y="16129"/>
                                  <a:pt x="31591" y="41732"/>
                                </a:cubicBezTo>
                                <a:lnTo>
                                  <a:pt x="31578" y="49771"/>
                                </a:lnTo>
                                <a:lnTo>
                                  <a:pt x="0" y="49771"/>
                                </a:lnTo>
                                <a:lnTo>
                                  <a:pt x="0" y="35420"/>
                                </a:lnTo>
                                <a:lnTo>
                                  <a:pt x="11271" y="35420"/>
                                </a:lnTo>
                                <a:lnTo>
                                  <a:pt x="11271" y="31852"/>
                                </a:lnTo>
                                <a:cubicBezTo>
                                  <a:pt x="11271" y="23203"/>
                                  <a:pt x="8007" y="16408"/>
                                  <a:pt x="717" y="16408"/>
                                </a:cubicBezTo>
                                <a:lnTo>
                                  <a:pt x="0" y="16764"/>
                                </a:lnTo>
                                <a:lnTo>
                                  <a:pt x="0" y="89"/>
                                </a:lnTo>
                                <a:lnTo>
                                  <a:pt x="336" y="13"/>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5" name="Shape 35"/>
                        <wps:cNvSpPr/>
                        <wps:spPr>
                          <a:xfrm>
                            <a:off x="6381794" y="874803"/>
                            <a:ext cx="30886" cy="112072"/>
                          </a:xfrm>
                          <a:custGeom>
                            <a:avLst/>
                            <a:gdLst/>
                            <a:ahLst/>
                            <a:cxnLst/>
                            <a:rect l="0" t="0" r="0" b="0"/>
                            <a:pathLst>
                              <a:path w="30886" h="112072">
                                <a:moveTo>
                                  <a:pt x="30886" y="0"/>
                                </a:moveTo>
                                <a:lnTo>
                                  <a:pt x="30886" y="18921"/>
                                </a:lnTo>
                                <a:lnTo>
                                  <a:pt x="23044" y="22885"/>
                                </a:lnTo>
                                <a:cubicBezTo>
                                  <a:pt x="21129" y="25606"/>
                                  <a:pt x="20053" y="29715"/>
                                  <a:pt x="20053" y="35265"/>
                                </a:cubicBezTo>
                                <a:lnTo>
                                  <a:pt x="20053" y="50670"/>
                                </a:lnTo>
                                <a:cubicBezTo>
                                  <a:pt x="20053" y="56220"/>
                                  <a:pt x="21126" y="60338"/>
                                  <a:pt x="23039" y="63067"/>
                                </a:cubicBezTo>
                                <a:lnTo>
                                  <a:pt x="30886" y="67039"/>
                                </a:lnTo>
                                <a:lnTo>
                                  <a:pt x="30886" y="86057"/>
                                </a:lnTo>
                                <a:lnTo>
                                  <a:pt x="26030" y="84830"/>
                                </a:lnTo>
                                <a:cubicBezTo>
                                  <a:pt x="23552" y="83410"/>
                                  <a:pt x="21634" y="81404"/>
                                  <a:pt x="20485" y="79054"/>
                                </a:cubicBezTo>
                                <a:lnTo>
                                  <a:pt x="20066" y="79041"/>
                                </a:lnTo>
                                <a:lnTo>
                                  <a:pt x="20053" y="112061"/>
                                </a:lnTo>
                                <a:lnTo>
                                  <a:pt x="3342" y="112072"/>
                                </a:lnTo>
                                <a:lnTo>
                                  <a:pt x="0" y="112072"/>
                                </a:lnTo>
                                <a:lnTo>
                                  <a:pt x="0" y="695"/>
                                </a:lnTo>
                                <a:lnTo>
                                  <a:pt x="18377" y="695"/>
                                </a:lnTo>
                                <a:lnTo>
                                  <a:pt x="18377" y="8683"/>
                                </a:lnTo>
                                <a:lnTo>
                                  <a:pt x="18593" y="8696"/>
                                </a:lnTo>
                                <a:cubicBezTo>
                                  <a:pt x="19838" y="6055"/>
                                  <a:pt x="21631" y="3603"/>
                                  <a:pt x="24260" y="1813"/>
                                </a:cubicBezTo>
                                <a:lnTo>
                                  <a:pt x="308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6" name="Shape 36"/>
                        <wps:cNvSpPr/>
                        <wps:spPr>
                          <a:xfrm>
                            <a:off x="6412680" y="873695"/>
                            <a:ext cx="31064" cy="88189"/>
                          </a:xfrm>
                          <a:custGeom>
                            <a:avLst/>
                            <a:gdLst/>
                            <a:ahLst/>
                            <a:cxnLst/>
                            <a:rect l="0" t="0" r="0" b="0"/>
                            <a:pathLst>
                              <a:path w="31064" h="88189">
                                <a:moveTo>
                                  <a:pt x="4051" y="0"/>
                                </a:moveTo>
                                <a:cubicBezTo>
                                  <a:pt x="19533" y="0"/>
                                  <a:pt x="31064" y="13767"/>
                                  <a:pt x="31064" y="44145"/>
                                </a:cubicBezTo>
                                <a:cubicBezTo>
                                  <a:pt x="31064" y="72682"/>
                                  <a:pt x="21501" y="88189"/>
                                  <a:pt x="4051" y="88189"/>
                                </a:cubicBezTo>
                                <a:lnTo>
                                  <a:pt x="0" y="87165"/>
                                </a:lnTo>
                                <a:lnTo>
                                  <a:pt x="0" y="68147"/>
                                </a:lnTo>
                                <a:lnTo>
                                  <a:pt x="178" y="68237"/>
                                </a:lnTo>
                                <a:cubicBezTo>
                                  <a:pt x="7810" y="68237"/>
                                  <a:pt x="10820" y="60439"/>
                                  <a:pt x="10833" y="44145"/>
                                </a:cubicBezTo>
                                <a:cubicBezTo>
                                  <a:pt x="10833" y="27749"/>
                                  <a:pt x="7810" y="19939"/>
                                  <a:pt x="178" y="19939"/>
                                </a:cubicBezTo>
                                <a:lnTo>
                                  <a:pt x="0" y="20029"/>
                                </a:lnTo>
                                <a:lnTo>
                                  <a:pt x="0" y="1108"/>
                                </a:lnTo>
                                <a:lnTo>
                                  <a:pt x="40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7" name="Shape 37"/>
                        <wps:cNvSpPr/>
                        <wps:spPr>
                          <a:xfrm>
                            <a:off x="6457073" y="872238"/>
                            <a:ext cx="40183" cy="87795"/>
                          </a:xfrm>
                          <a:custGeom>
                            <a:avLst/>
                            <a:gdLst/>
                            <a:ahLst/>
                            <a:cxnLst/>
                            <a:rect l="0" t="0" r="0" b="0"/>
                            <a:pathLst>
                              <a:path w="40183" h="87795">
                                <a:moveTo>
                                  <a:pt x="37808" y="0"/>
                                </a:moveTo>
                                <a:lnTo>
                                  <a:pt x="40183" y="0"/>
                                </a:lnTo>
                                <a:lnTo>
                                  <a:pt x="40183" y="24143"/>
                                </a:lnTo>
                                <a:cubicBezTo>
                                  <a:pt x="37694" y="22924"/>
                                  <a:pt x="34951" y="22022"/>
                                  <a:pt x="32042" y="22022"/>
                                </a:cubicBezTo>
                                <a:cubicBezTo>
                                  <a:pt x="25311" y="22022"/>
                                  <a:pt x="20294" y="26454"/>
                                  <a:pt x="20294" y="36881"/>
                                </a:cubicBezTo>
                                <a:lnTo>
                                  <a:pt x="20294" y="87795"/>
                                </a:lnTo>
                                <a:lnTo>
                                  <a:pt x="13" y="87782"/>
                                </a:lnTo>
                                <a:lnTo>
                                  <a:pt x="0" y="3264"/>
                                </a:lnTo>
                                <a:lnTo>
                                  <a:pt x="18567" y="3264"/>
                                </a:lnTo>
                                <a:lnTo>
                                  <a:pt x="18567" y="12814"/>
                                </a:lnTo>
                                <a:lnTo>
                                  <a:pt x="18783" y="12814"/>
                                </a:lnTo>
                                <a:cubicBezTo>
                                  <a:pt x="21984" y="2248"/>
                                  <a:pt x="27775" y="0"/>
                                  <a:pt x="3780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 name="Shape 38"/>
                        <wps:cNvSpPr/>
                        <wps:spPr>
                          <a:xfrm>
                            <a:off x="6503358" y="873753"/>
                            <a:ext cx="32727" cy="88064"/>
                          </a:xfrm>
                          <a:custGeom>
                            <a:avLst/>
                            <a:gdLst/>
                            <a:ahLst/>
                            <a:cxnLst/>
                            <a:rect l="0" t="0" r="0" b="0"/>
                            <a:pathLst>
                              <a:path w="32727" h="88064">
                                <a:moveTo>
                                  <a:pt x="32727" y="0"/>
                                </a:moveTo>
                                <a:lnTo>
                                  <a:pt x="32727" y="16598"/>
                                </a:lnTo>
                                <a:lnTo>
                                  <a:pt x="24623" y="20689"/>
                                </a:lnTo>
                                <a:cubicBezTo>
                                  <a:pt x="22616" y="23396"/>
                                  <a:pt x="21527" y="27174"/>
                                  <a:pt x="21527" y="31460"/>
                                </a:cubicBezTo>
                                <a:lnTo>
                                  <a:pt x="21527" y="35359"/>
                                </a:lnTo>
                                <a:lnTo>
                                  <a:pt x="32727" y="35359"/>
                                </a:lnTo>
                                <a:lnTo>
                                  <a:pt x="32727" y="49710"/>
                                </a:lnTo>
                                <a:lnTo>
                                  <a:pt x="21527" y="49710"/>
                                </a:lnTo>
                                <a:lnTo>
                                  <a:pt x="21527" y="54447"/>
                                </a:lnTo>
                                <a:cubicBezTo>
                                  <a:pt x="21527" y="60003"/>
                                  <a:pt x="22616" y="63734"/>
                                  <a:pt x="24564" y="66076"/>
                                </a:cubicBezTo>
                                <a:lnTo>
                                  <a:pt x="32727" y="69359"/>
                                </a:lnTo>
                                <a:lnTo>
                                  <a:pt x="32727" y="88064"/>
                                </a:lnTo>
                                <a:lnTo>
                                  <a:pt x="18420" y="84802"/>
                                </a:lnTo>
                                <a:cubicBezTo>
                                  <a:pt x="5993" y="78341"/>
                                  <a:pt x="0" y="63051"/>
                                  <a:pt x="0" y="44097"/>
                                </a:cubicBezTo>
                                <a:cubicBezTo>
                                  <a:pt x="0" y="25066"/>
                                  <a:pt x="6001" y="9750"/>
                                  <a:pt x="18421" y="3275"/>
                                </a:cubicBezTo>
                                <a:lnTo>
                                  <a:pt x="327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 name="Shape 39"/>
                        <wps:cNvSpPr/>
                        <wps:spPr>
                          <a:xfrm>
                            <a:off x="6536085" y="932671"/>
                            <a:ext cx="30849" cy="29210"/>
                          </a:xfrm>
                          <a:custGeom>
                            <a:avLst/>
                            <a:gdLst/>
                            <a:ahLst/>
                            <a:cxnLst/>
                            <a:rect l="0" t="0" r="0" b="0"/>
                            <a:pathLst>
                              <a:path w="30849" h="29210">
                                <a:moveTo>
                                  <a:pt x="10656" y="0"/>
                                </a:moveTo>
                                <a:lnTo>
                                  <a:pt x="30849" y="0"/>
                                </a:lnTo>
                                <a:cubicBezTo>
                                  <a:pt x="27560" y="24130"/>
                                  <a:pt x="11202" y="29210"/>
                                  <a:pt x="280" y="29210"/>
                                </a:cubicBezTo>
                                <a:lnTo>
                                  <a:pt x="0" y="29146"/>
                                </a:lnTo>
                                <a:lnTo>
                                  <a:pt x="0" y="10442"/>
                                </a:lnTo>
                                <a:lnTo>
                                  <a:pt x="26" y="10452"/>
                                </a:lnTo>
                                <a:cubicBezTo>
                                  <a:pt x="5347" y="10452"/>
                                  <a:pt x="9094" y="7112"/>
                                  <a:pt x="1065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0" name="Shape 40"/>
                        <wps:cNvSpPr/>
                        <wps:spPr>
                          <a:xfrm>
                            <a:off x="6536085" y="873692"/>
                            <a:ext cx="31522" cy="49771"/>
                          </a:xfrm>
                          <a:custGeom>
                            <a:avLst/>
                            <a:gdLst/>
                            <a:ahLst/>
                            <a:cxnLst/>
                            <a:rect l="0" t="0" r="0" b="0"/>
                            <a:pathLst>
                              <a:path w="31522" h="49771">
                                <a:moveTo>
                                  <a:pt x="267" y="0"/>
                                </a:moveTo>
                                <a:cubicBezTo>
                                  <a:pt x="20892" y="13"/>
                                  <a:pt x="31522" y="16129"/>
                                  <a:pt x="31522" y="41732"/>
                                </a:cubicBezTo>
                                <a:lnTo>
                                  <a:pt x="31522" y="49771"/>
                                </a:lnTo>
                                <a:lnTo>
                                  <a:pt x="0" y="49771"/>
                                </a:lnTo>
                                <a:lnTo>
                                  <a:pt x="0" y="35420"/>
                                </a:lnTo>
                                <a:lnTo>
                                  <a:pt x="11202" y="35420"/>
                                </a:lnTo>
                                <a:lnTo>
                                  <a:pt x="11202" y="31864"/>
                                </a:lnTo>
                                <a:cubicBezTo>
                                  <a:pt x="11202" y="23203"/>
                                  <a:pt x="7989" y="16408"/>
                                  <a:pt x="496" y="16408"/>
                                </a:cubicBezTo>
                                <a:lnTo>
                                  <a:pt x="0" y="16659"/>
                                </a:lnTo>
                                <a:lnTo>
                                  <a:pt x="0" y="61"/>
                                </a:lnTo>
                                <a:lnTo>
                                  <a:pt x="2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 name="Shape 41"/>
                        <wps:cNvSpPr/>
                        <wps:spPr>
                          <a:xfrm>
                            <a:off x="6582794" y="873702"/>
                            <a:ext cx="57976" cy="86322"/>
                          </a:xfrm>
                          <a:custGeom>
                            <a:avLst/>
                            <a:gdLst/>
                            <a:ahLst/>
                            <a:cxnLst/>
                            <a:rect l="0" t="0" r="0" b="0"/>
                            <a:pathLst>
                              <a:path w="57976" h="86322">
                                <a:moveTo>
                                  <a:pt x="35496" y="0"/>
                                </a:moveTo>
                                <a:cubicBezTo>
                                  <a:pt x="48489" y="0"/>
                                  <a:pt x="57976" y="7798"/>
                                  <a:pt x="57976" y="24651"/>
                                </a:cubicBezTo>
                                <a:lnTo>
                                  <a:pt x="57976" y="86322"/>
                                </a:lnTo>
                                <a:lnTo>
                                  <a:pt x="37744" y="86322"/>
                                </a:lnTo>
                                <a:lnTo>
                                  <a:pt x="37744" y="30696"/>
                                </a:lnTo>
                                <a:cubicBezTo>
                                  <a:pt x="37744" y="22238"/>
                                  <a:pt x="34125" y="19939"/>
                                  <a:pt x="29439" y="19939"/>
                                </a:cubicBezTo>
                                <a:cubicBezTo>
                                  <a:pt x="23825" y="19939"/>
                                  <a:pt x="20244" y="22936"/>
                                  <a:pt x="20244" y="29210"/>
                                </a:cubicBezTo>
                                <a:lnTo>
                                  <a:pt x="20244" y="86322"/>
                                </a:lnTo>
                                <a:lnTo>
                                  <a:pt x="0" y="86322"/>
                                </a:lnTo>
                                <a:lnTo>
                                  <a:pt x="0" y="1803"/>
                                </a:lnTo>
                                <a:lnTo>
                                  <a:pt x="17538" y="1803"/>
                                </a:lnTo>
                                <a:lnTo>
                                  <a:pt x="17538" y="9792"/>
                                </a:lnTo>
                                <a:lnTo>
                                  <a:pt x="17856" y="9792"/>
                                </a:lnTo>
                                <a:cubicBezTo>
                                  <a:pt x="20904" y="3835"/>
                                  <a:pt x="25273" y="0"/>
                                  <a:pt x="3549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 name="Shape 42"/>
                        <wps:cNvSpPr/>
                        <wps:spPr>
                          <a:xfrm>
                            <a:off x="6650312" y="873702"/>
                            <a:ext cx="39681" cy="98628"/>
                          </a:xfrm>
                          <a:custGeom>
                            <a:avLst/>
                            <a:gdLst/>
                            <a:ahLst/>
                            <a:cxnLst/>
                            <a:rect l="0" t="0" r="0" b="0"/>
                            <a:pathLst>
                              <a:path w="39681" h="98628">
                                <a:moveTo>
                                  <a:pt x="36881" y="0"/>
                                </a:moveTo>
                                <a:lnTo>
                                  <a:pt x="39681" y="667"/>
                                </a:lnTo>
                                <a:lnTo>
                                  <a:pt x="39681" y="19895"/>
                                </a:lnTo>
                                <a:lnTo>
                                  <a:pt x="36589" y="18783"/>
                                </a:lnTo>
                                <a:cubicBezTo>
                                  <a:pt x="29820" y="18771"/>
                                  <a:pt x="25260" y="24092"/>
                                  <a:pt x="25260" y="44145"/>
                                </a:cubicBezTo>
                                <a:cubicBezTo>
                                  <a:pt x="25260" y="48069"/>
                                  <a:pt x="25374" y="51499"/>
                                  <a:pt x="25756" y="54267"/>
                                </a:cubicBezTo>
                                <a:lnTo>
                                  <a:pt x="25959" y="54267"/>
                                </a:lnTo>
                                <a:lnTo>
                                  <a:pt x="39681" y="28224"/>
                                </a:lnTo>
                                <a:lnTo>
                                  <a:pt x="39681" y="50397"/>
                                </a:lnTo>
                                <a:lnTo>
                                  <a:pt x="30735" y="66942"/>
                                </a:lnTo>
                                <a:cubicBezTo>
                                  <a:pt x="32550" y="68834"/>
                                  <a:pt x="34658" y="69418"/>
                                  <a:pt x="37199" y="69431"/>
                                </a:cubicBezTo>
                                <a:lnTo>
                                  <a:pt x="39681" y="67879"/>
                                </a:lnTo>
                                <a:lnTo>
                                  <a:pt x="39681" y="87519"/>
                                </a:lnTo>
                                <a:lnTo>
                                  <a:pt x="36881" y="88176"/>
                                </a:lnTo>
                                <a:cubicBezTo>
                                  <a:pt x="31535" y="88176"/>
                                  <a:pt x="26632" y="86995"/>
                                  <a:pt x="22619" y="84861"/>
                                </a:cubicBezTo>
                                <a:lnTo>
                                  <a:pt x="15304" y="98628"/>
                                </a:lnTo>
                                <a:lnTo>
                                  <a:pt x="0" y="98615"/>
                                </a:lnTo>
                                <a:lnTo>
                                  <a:pt x="12522" y="75933"/>
                                </a:lnTo>
                                <a:cubicBezTo>
                                  <a:pt x="6655" y="68123"/>
                                  <a:pt x="3861" y="56782"/>
                                  <a:pt x="3861" y="44145"/>
                                </a:cubicBezTo>
                                <a:cubicBezTo>
                                  <a:pt x="3861" y="19647"/>
                                  <a:pt x="14427" y="0"/>
                                  <a:pt x="3688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3" name="Shape 43"/>
                        <wps:cNvSpPr/>
                        <wps:spPr>
                          <a:xfrm>
                            <a:off x="6689993" y="863847"/>
                            <a:ext cx="34284" cy="97374"/>
                          </a:xfrm>
                          <a:custGeom>
                            <a:avLst/>
                            <a:gdLst/>
                            <a:ahLst/>
                            <a:cxnLst/>
                            <a:rect l="0" t="0" r="0" b="0"/>
                            <a:pathLst>
                              <a:path w="34284" h="97374">
                                <a:moveTo>
                                  <a:pt x="18790" y="0"/>
                                </a:moveTo>
                                <a:lnTo>
                                  <a:pt x="34284" y="0"/>
                                </a:lnTo>
                                <a:lnTo>
                                  <a:pt x="22092" y="22606"/>
                                </a:lnTo>
                                <a:cubicBezTo>
                                  <a:pt x="27756" y="30721"/>
                                  <a:pt x="30423" y="41707"/>
                                  <a:pt x="30423" y="54000"/>
                                </a:cubicBezTo>
                                <a:cubicBezTo>
                                  <a:pt x="30423" y="72307"/>
                                  <a:pt x="24408" y="87921"/>
                                  <a:pt x="11895" y="94584"/>
                                </a:cubicBezTo>
                                <a:lnTo>
                                  <a:pt x="0" y="97374"/>
                                </a:lnTo>
                                <a:lnTo>
                                  <a:pt x="0" y="77734"/>
                                </a:lnTo>
                                <a:lnTo>
                                  <a:pt x="5766" y="74130"/>
                                </a:lnTo>
                                <a:cubicBezTo>
                                  <a:pt x="7779" y="70307"/>
                                  <a:pt x="8948" y="63989"/>
                                  <a:pt x="8948" y="54000"/>
                                </a:cubicBezTo>
                                <a:cubicBezTo>
                                  <a:pt x="8948" y="50546"/>
                                  <a:pt x="8693" y="47561"/>
                                  <a:pt x="8490" y="45009"/>
                                </a:cubicBezTo>
                                <a:lnTo>
                                  <a:pt x="8236" y="45021"/>
                                </a:lnTo>
                                <a:lnTo>
                                  <a:pt x="0" y="60252"/>
                                </a:lnTo>
                                <a:lnTo>
                                  <a:pt x="0" y="38079"/>
                                </a:lnTo>
                                <a:lnTo>
                                  <a:pt x="3690" y="31077"/>
                                </a:lnTo>
                                <a:lnTo>
                                  <a:pt x="0" y="29750"/>
                                </a:lnTo>
                                <a:lnTo>
                                  <a:pt x="0" y="10523"/>
                                </a:lnTo>
                                <a:lnTo>
                                  <a:pt x="11588" y="13284"/>
                                </a:lnTo>
                                <a:lnTo>
                                  <a:pt x="187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4" name="Shape 44"/>
                        <wps:cNvSpPr/>
                        <wps:spPr>
                          <a:xfrm>
                            <a:off x="6733729" y="872238"/>
                            <a:ext cx="40018" cy="87795"/>
                          </a:xfrm>
                          <a:custGeom>
                            <a:avLst/>
                            <a:gdLst/>
                            <a:ahLst/>
                            <a:cxnLst/>
                            <a:rect l="0" t="0" r="0" b="0"/>
                            <a:pathLst>
                              <a:path w="40018" h="87795">
                                <a:moveTo>
                                  <a:pt x="37681" y="0"/>
                                </a:moveTo>
                                <a:lnTo>
                                  <a:pt x="40018" y="0"/>
                                </a:lnTo>
                                <a:lnTo>
                                  <a:pt x="40018" y="24155"/>
                                </a:lnTo>
                                <a:cubicBezTo>
                                  <a:pt x="37528" y="22924"/>
                                  <a:pt x="34899" y="22022"/>
                                  <a:pt x="31876" y="22022"/>
                                </a:cubicBezTo>
                                <a:cubicBezTo>
                                  <a:pt x="25222" y="22022"/>
                                  <a:pt x="20103" y="26467"/>
                                  <a:pt x="20103" y="36881"/>
                                </a:cubicBezTo>
                                <a:lnTo>
                                  <a:pt x="20103" y="87782"/>
                                </a:lnTo>
                                <a:lnTo>
                                  <a:pt x="0" y="87795"/>
                                </a:lnTo>
                                <a:lnTo>
                                  <a:pt x="0" y="3264"/>
                                </a:lnTo>
                                <a:lnTo>
                                  <a:pt x="18402" y="3264"/>
                                </a:lnTo>
                                <a:lnTo>
                                  <a:pt x="18402" y="12814"/>
                                </a:lnTo>
                                <a:lnTo>
                                  <a:pt x="18567" y="12802"/>
                                </a:lnTo>
                                <a:cubicBezTo>
                                  <a:pt x="21895" y="2248"/>
                                  <a:pt x="27800" y="0"/>
                                  <a:pt x="3768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5" name="Shape 45"/>
                        <wps:cNvSpPr/>
                        <wps:spPr>
                          <a:xfrm>
                            <a:off x="6817403" y="852270"/>
                            <a:ext cx="41332" cy="107760"/>
                          </a:xfrm>
                          <a:custGeom>
                            <a:avLst/>
                            <a:gdLst/>
                            <a:ahLst/>
                            <a:cxnLst/>
                            <a:rect l="0" t="0" r="0" b="0"/>
                            <a:pathLst>
                              <a:path w="41332" h="107760">
                                <a:moveTo>
                                  <a:pt x="30390" y="0"/>
                                </a:moveTo>
                                <a:lnTo>
                                  <a:pt x="41332" y="0"/>
                                </a:lnTo>
                                <a:lnTo>
                                  <a:pt x="41332" y="31623"/>
                                </a:lnTo>
                                <a:lnTo>
                                  <a:pt x="41249" y="31623"/>
                                </a:lnTo>
                                <a:lnTo>
                                  <a:pt x="34251" y="66472"/>
                                </a:lnTo>
                                <a:lnTo>
                                  <a:pt x="41332" y="66472"/>
                                </a:lnTo>
                                <a:lnTo>
                                  <a:pt x="41332" y="87287"/>
                                </a:lnTo>
                                <a:lnTo>
                                  <a:pt x="28753" y="87287"/>
                                </a:lnTo>
                                <a:lnTo>
                                  <a:pt x="23304" y="107760"/>
                                </a:lnTo>
                                <a:lnTo>
                                  <a:pt x="0" y="107760"/>
                                </a:lnTo>
                                <a:lnTo>
                                  <a:pt x="303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 name="Shape 46"/>
                        <wps:cNvSpPr/>
                        <wps:spPr>
                          <a:xfrm>
                            <a:off x="6858734" y="852270"/>
                            <a:ext cx="41993" cy="107760"/>
                          </a:xfrm>
                          <a:custGeom>
                            <a:avLst/>
                            <a:gdLst/>
                            <a:ahLst/>
                            <a:cxnLst/>
                            <a:rect l="0" t="0" r="0" b="0"/>
                            <a:pathLst>
                              <a:path w="41993" h="107760">
                                <a:moveTo>
                                  <a:pt x="0" y="0"/>
                                </a:moveTo>
                                <a:lnTo>
                                  <a:pt x="10306" y="0"/>
                                </a:lnTo>
                                <a:lnTo>
                                  <a:pt x="41993" y="107760"/>
                                </a:lnTo>
                                <a:lnTo>
                                  <a:pt x="18739" y="107760"/>
                                </a:lnTo>
                                <a:lnTo>
                                  <a:pt x="13024" y="87287"/>
                                </a:lnTo>
                                <a:lnTo>
                                  <a:pt x="0" y="87287"/>
                                </a:lnTo>
                                <a:lnTo>
                                  <a:pt x="0" y="66472"/>
                                </a:lnTo>
                                <a:lnTo>
                                  <a:pt x="7080" y="66472"/>
                                </a:lnTo>
                                <a:lnTo>
                                  <a:pt x="159" y="31623"/>
                                </a:lnTo>
                                <a:lnTo>
                                  <a:pt x="0" y="3162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7" name="Shape 47"/>
                        <wps:cNvSpPr/>
                        <wps:spPr>
                          <a:xfrm>
                            <a:off x="6906164" y="850446"/>
                            <a:ext cx="73616" cy="111430"/>
                          </a:xfrm>
                          <a:custGeom>
                            <a:avLst/>
                            <a:gdLst/>
                            <a:ahLst/>
                            <a:cxnLst/>
                            <a:rect l="0" t="0" r="0" b="0"/>
                            <a:pathLst>
                              <a:path w="73616" h="111430">
                                <a:moveTo>
                                  <a:pt x="36055" y="0"/>
                                </a:moveTo>
                                <a:cubicBezTo>
                                  <a:pt x="56655" y="0"/>
                                  <a:pt x="68211" y="9601"/>
                                  <a:pt x="71400" y="30721"/>
                                </a:cubicBezTo>
                                <a:lnTo>
                                  <a:pt x="49250" y="30721"/>
                                </a:lnTo>
                                <a:cubicBezTo>
                                  <a:pt x="48755" y="23419"/>
                                  <a:pt x="44437" y="18821"/>
                                  <a:pt x="36944" y="18809"/>
                                </a:cubicBezTo>
                                <a:cubicBezTo>
                                  <a:pt x="29629" y="18809"/>
                                  <a:pt x="25247" y="24028"/>
                                  <a:pt x="25235" y="30556"/>
                                </a:cubicBezTo>
                                <a:cubicBezTo>
                                  <a:pt x="25246" y="47336"/>
                                  <a:pt x="62284" y="40605"/>
                                  <a:pt x="71543" y="65953"/>
                                </a:cubicBezTo>
                                <a:lnTo>
                                  <a:pt x="73616" y="78909"/>
                                </a:lnTo>
                                <a:lnTo>
                                  <a:pt x="73616" y="78970"/>
                                </a:lnTo>
                                <a:lnTo>
                                  <a:pt x="70835" y="92501"/>
                                </a:lnTo>
                                <a:cubicBezTo>
                                  <a:pt x="65422" y="104465"/>
                                  <a:pt x="52607" y="111430"/>
                                  <a:pt x="36690" y="111430"/>
                                </a:cubicBezTo>
                                <a:cubicBezTo>
                                  <a:pt x="11125" y="111430"/>
                                  <a:pt x="0" y="98146"/>
                                  <a:pt x="0" y="75768"/>
                                </a:cubicBezTo>
                                <a:lnTo>
                                  <a:pt x="23025" y="75768"/>
                                </a:lnTo>
                                <a:cubicBezTo>
                                  <a:pt x="23419" y="86208"/>
                                  <a:pt x="27089" y="91491"/>
                                  <a:pt x="37147" y="91491"/>
                                </a:cubicBezTo>
                                <a:cubicBezTo>
                                  <a:pt x="45504" y="91504"/>
                                  <a:pt x="50064" y="86500"/>
                                  <a:pt x="50064" y="78740"/>
                                </a:cubicBezTo>
                                <a:cubicBezTo>
                                  <a:pt x="50064" y="60439"/>
                                  <a:pt x="1905" y="69431"/>
                                  <a:pt x="1905" y="33452"/>
                                </a:cubicBezTo>
                                <a:cubicBezTo>
                                  <a:pt x="1905" y="12967"/>
                                  <a:pt x="14745" y="0"/>
                                  <a:pt x="3605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8" name="Shape 48"/>
                        <wps:cNvSpPr/>
                        <wps:spPr>
                          <a:xfrm>
                            <a:off x="5419645" y="468396"/>
                            <a:ext cx="103454" cy="330683"/>
                          </a:xfrm>
                          <a:custGeom>
                            <a:avLst/>
                            <a:gdLst/>
                            <a:ahLst/>
                            <a:cxnLst/>
                            <a:rect l="0" t="0" r="0" b="0"/>
                            <a:pathLst>
                              <a:path w="103454" h="330683">
                                <a:moveTo>
                                  <a:pt x="0" y="0"/>
                                </a:moveTo>
                                <a:lnTo>
                                  <a:pt x="93066" y="0"/>
                                </a:lnTo>
                                <a:lnTo>
                                  <a:pt x="103454" y="1502"/>
                                </a:lnTo>
                                <a:lnTo>
                                  <a:pt x="103454" y="43885"/>
                                </a:lnTo>
                                <a:lnTo>
                                  <a:pt x="90208" y="42037"/>
                                </a:lnTo>
                                <a:lnTo>
                                  <a:pt x="47206" y="42037"/>
                                </a:lnTo>
                                <a:lnTo>
                                  <a:pt x="47218" y="139751"/>
                                </a:lnTo>
                                <a:lnTo>
                                  <a:pt x="90208" y="139751"/>
                                </a:lnTo>
                                <a:lnTo>
                                  <a:pt x="103454" y="137905"/>
                                </a:lnTo>
                                <a:lnTo>
                                  <a:pt x="103454" y="182578"/>
                                </a:lnTo>
                                <a:lnTo>
                                  <a:pt x="98539" y="181788"/>
                                </a:lnTo>
                                <a:lnTo>
                                  <a:pt x="47206" y="181788"/>
                                </a:lnTo>
                                <a:lnTo>
                                  <a:pt x="47206" y="288671"/>
                                </a:lnTo>
                                <a:lnTo>
                                  <a:pt x="101359" y="288671"/>
                                </a:lnTo>
                                <a:lnTo>
                                  <a:pt x="103454" y="288400"/>
                                </a:lnTo>
                                <a:lnTo>
                                  <a:pt x="103454" y="330536"/>
                                </a:lnTo>
                                <a:lnTo>
                                  <a:pt x="102286" y="330683"/>
                                </a:lnTo>
                                <a:lnTo>
                                  <a:pt x="0" y="33068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9" name="Shape 49"/>
                        <wps:cNvSpPr/>
                        <wps:spPr>
                          <a:xfrm>
                            <a:off x="5523100" y="469899"/>
                            <a:ext cx="103442" cy="329034"/>
                          </a:xfrm>
                          <a:custGeom>
                            <a:avLst/>
                            <a:gdLst/>
                            <a:ahLst/>
                            <a:cxnLst/>
                            <a:rect l="0" t="0" r="0" b="0"/>
                            <a:pathLst>
                              <a:path w="103442" h="329034">
                                <a:moveTo>
                                  <a:pt x="0" y="0"/>
                                </a:moveTo>
                                <a:lnTo>
                                  <a:pt x="33837" y="4894"/>
                                </a:lnTo>
                                <a:cubicBezTo>
                                  <a:pt x="71369" y="17400"/>
                                  <a:pt x="89062" y="47380"/>
                                  <a:pt x="89052" y="87118"/>
                                </a:cubicBezTo>
                                <a:cubicBezTo>
                                  <a:pt x="89065" y="117293"/>
                                  <a:pt x="77026" y="147862"/>
                                  <a:pt x="42787" y="156105"/>
                                </a:cubicBezTo>
                                <a:lnTo>
                                  <a:pt x="42787" y="157006"/>
                                </a:lnTo>
                                <a:cubicBezTo>
                                  <a:pt x="82601" y="161553"/>
                                  <a:pt x="103442" y="194916"/>
                                  <a:pt x="103429" y="234171"/>
                                </a:cubicBezTo>
                                <a:cubicBezTo>
                                  <a:pt x="103429" y="285578"/>
                                  <a:pt x="78168" y="313317"/>
                                  <a:pt x="40356" y="323974"/>
                                </a:cubicBezTo>
                                <a:lnTo>
                                  <a:pt x="0" y="329034"/>
                                </a:lnTo>
                                <a:lnTo>
                                  <a:pt x="0" y="286897"/>
                                </a:lnTo>
                                <a:lnTo>
                                  <a:pt x="24210" y="283764"/>
                                </a:lnTo>
                                <a:cubicBezTo>
                                  <a:pt x="46352" y="276975"/>
                                  <a:pt x="56258" y="260102"/>
                                  <a:pt x="56249" y="233727"/>
                                </a:cubicBezTo>
                                <a:cubicBezTo>
                                  <a:pt x="56249" y="211457"/>
                                  <a:pt x="43718" y="192531"/>
                                  <a:pt x="21048" y="184460"/>
                                </a:cubicBezTo>
                                <a:lnTo>
                                  <a:pt x="0" y="181076"/>
                                </a:lnTo>
                                <a:lnTo>
                                  <a:pt x="0" y="136402"/>
                                </a:lnTo>
                                <a:lnTo>
                                  <a:pt x="7879" y="135305"/>
                                </a:lnTo>
                                <a:cubicBezTo>
                                  <a:pt x="27554" y="129381"/>
                                  <a:pt x="41885" y="114407"/>
                                  <a:pt x="41885" y="89404"/>
                                </a:cubicBezTo>
                                <a:cubicBezTo>
                                  <a:pt x="41885" y="64401"/>
                                  <a:pt x="27554" y="49413"/>
                                  <a:pt x="7879" y="43482"/>
                                </a:cubicBezTo>
                                <a:lnTo>
                                  <a:pt x="0" y="4238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 name="Shape 50"/>
                        <wps:cNvSpPr/>
                        <wps:spPr>
                          <a:xfrm>
                            <a:off x="5672342" y="538711"/>
                            <a:ext cx="99492" cy="260363"/>
                          </a:xfrm>
                          <a:custGeom>
                            <a:avLst/>
                            <a:gdLst/>
                            <a:ahLst/>
                            <a:cxnLst/>
                            <a:rect l="0" t="0" r="0" b="0"/>
                            <a:pathLst>
                              <a:path w="99492" h="260363">
                                <a:moveTo>
                                  <a:pt x="99492" y="0"/>
                                </a:moveTo>
                                <a:lnTo>
                                  <a:pt x="99492" y="44793"/>
                                </a:lnTo>
                                <a:cubicBezTo>
                                  <a:pt x="56007" y="45695"/>
                                  <a:pt x="44450" y="73139"/>
                                  <a:pt x="44450" y="107340"/>
                                </a:cubicBezTo>
                                <a:lnTo>
                                  <a:pt x="44450" y="260363"/>
                                </a:lnTo>
                                <a:lnTo>
                                  <a:pt x="0" y="260363"/>
                                </a:lnTo>
                                <a:lnTo>
                                  <a:pt x="0" y="4610"/>
                                </a:lnTo>
                                <a:lnTo>
                                  <a:pt x="39294" y="4610"/>
                                </a:lnTo>
                                <a:lnTo>
                                  <a:pt x="39294" y="32918"/>
                                </a:lnTo>
                                <a:lnTo>
                                  <a:pt x="40234" y="32918"/>
                                </a:lnTo>
                                <a:cubicBezTo>
                                  <a:pt x="51333" y="8712"/>
                                  <a:pt x="70803" y="0"/>
                                  <a:pt x="9949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 name="Shape 51"/>
                        <wps:cNvSpPr/>
                        <wps:spPr>
                          <a:xfrm>
                            <a:off x="5788966" y="538713"/>
                            <a:ext cx="93955" cy="264947"/>
                          </a:xfrm>
                          <a:custGeom>
                            <a:avLst/>
                            <a:gdLst/>
                            <a:ahLst/>
                            <a:cxnLst/>
                            <a:rect l="0" t="0" r="0" b="0"/>
                            <a:pathLst>
                              <a:path w="93955" h="264947">
                                <a:moveTo>
                                  <a:pt x="90691" y="0"/>
                                </a:moveTo>
                                <a:lnTo>
                                  <a:pt x="93955" y="400"/>
                                </a:lnTo>
                                <a:lnTo>
                                  <a:pt x="93955" y="42530"/>
                                </a:lnTo>
                                <a:lnTo>
                                  <a:pt x="76458" y="46245"/>
                                </a:lnTo>
                                <a:cubicBezTo>
                                  <a:pt x="57973" y="55079"/>
                                  <a:pt x="44450" y="79070"/>
                                  <a:pt x="44450" y="129743"/>
                                </a:cubicBezTo>
                                <a:cubicBezTo>
                                  <a:pt x="44460" y="186617"/>
                                  <a:pt x="56171" y="210579"/>
                                  <a:pt x="74129" y="219006"/>
                                </a:cubicBezTo>
                                <a:lnTo>
                                  <a:pt x="93955" y="222895"/>
                                </a:lnTo>
                                <a:lnTo>
                                  <a:pt x="93955" y="264568"/>
                                </a:lnTo>
                                <a:lnTo>
                                  <a:pt x="90703" y="264947"/>
                                </a:lnTo>
                                <a:cubicBezTo>
                                  <a:pt x="30087" y="264947"/>
                                  <a:pt x="0" y="215621"/>
                                  <a:pt x="0" y="132461"/>
                                </a:cubicBezTo>
                                <a:cubicBezTo>
                                  <a:pt x="0" y="64414"/>
                                  <a:pt x="26403" y="0"/>
                                  <a:pt x="9069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 name="Shape 52"/>
                        <wps:cNvSpPr/>
                        <wps:spPr>
                          <a:xfrm>
                            <a:off x="5882921" y="539112"/>
                            <a:ext cx="93980" cy="264169"/>
                          </a:xfrm>
                          <a:custGeom>
                            <a:avLst/>
                            <a:gdLst/>
                            <a:ahLst/>
                            <a:cxnLst/>
                            <a:rect l="0" t="0" r="0" b="0"/>
                            <a:pathLst>
                              <a:path w="93980" h="264169">
                                <a:moveTo>
                                  <a:pt x="0" y="0"/>
                                </a:moveTo>
                                <a:lnTo>
                                  <a:pt x="16352" y="2002"/>
                                </a:lnTo>
                                <a:cubicBezTo>
                                  <a:pt x="34360" y="6976"/>
                                  <a:pt x="47476" y="20178"/>
                                  <a:pt x="55105" y="46209"/>
                                </a:cubicBezTo>
                                <a:lnTo>
                                  <a:pt x="56019" y="46222"/>
                                </a:lnTo>
                                <a:lnTo>
                                  <a:pt x="56019" y="4210"/>
                                </a:lnTo>
                                <a:lnTo>
                                  <a:pt x="93980" y="4210"/>
                                </a:lnTo>
                                <a:lnTo>
                                  <a:pt x="93980" y="259963"/>
                                </a:lnTo>
                                <a:lnTo>
                                  <a:pt x="56019" y="259963"/>
                                </a:lnTo>
                                <a:lnTo>
                                  <a:pt x="56019" y="223425"/>
                                </a:lnTo>
                                <a:lnTo>
                                  <a:pt x="55105" y="223425"/>
                                </a:lnTo>
                                <a:cubicBezTo>
                                  <a:pt x="47476" y="243313"/>
                                  <a:pt x="39053" y="256501"/>
                                  <a:pt x="19877" y="261851"/>
                                </a:cubicBezTo>
                                <a:lnTo>
                                  <a:pt x="0" y="264169"/>
                                </a:lnTo>
                                <a:lnTo>
                                  <a:pt x="0" y="222496"/>
                                </a:lnTo>
                                <a:lnTo>
                                  <a:pt x="13" y="222498"/>
                                </a:lnTo>
                                <a:cubicBezTo>
                                  <a:pt x="29172" y="222498"/>
                                  <a:pt x="49504" y="203804"/>
                                  <a:pt x="49504" y="160852"/>
                                </a:cubicBezTo>
                                <a:lnTo>
                                  <a:pt x="49504" y="106941"/>
                                </a:lnTo>
                                <a:cubicBezTo>
                                  <a:pt x="49504" y="63570"/>
                                  <a:pt x="30099" y="41650"/>
                                  <a:pt x="2324" y="41637"/>
                                </a:cubicBezTo>
                                <a:lnTo>
                                  <a:pt x="0" y="4213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 name="Shape 53"/>
                        <wps:cNvSpPr/>
                        <wps:spPr>
                          <a:xfrm>
                            <a:off x="6020380" y="538714"/>
                            <a:ext cx="93974" cy="264947"/>
                          </a:xfrm>
                          <a:custGeom>
                            <a:avLst/>
                            <a:gdLst/>
                            <a:ahLst/>
                            <a:cxnLst/>
                            <a:rect l="0" t="0" r="0" b="0"/>
                            <a:pathLst>
                              <a:path w="93974" h="264947">
                                <a:moveTo>
                                  <a:pt x="90729" y="13"/>
                                </a:moveTo>
                                <a:lnTo>
                                  <a:pt x="93974" y="409"/>
                                </a:lnTo>
                                <a:lnTo>
                                  <a:pt x="93974" y="42532"/>
                                </a:lnTo>
                                <a:lnTo>
                                  <a:pt x="76475" y="46245"/>
                                </a:lnTo>
                                <a:cubicBezTo>
                                  <a:pt x="57985" y="55079"/>
                                  <a:pt x="44459" y="79070"/>
                                  <a:pt x="44450" y="129743"/>
                                </a:cubicBezTo>
                                <a:cubicBezTo>
                                  <a:pt x="44450" y="205588"/>
                                  <a:pt x="65291" y="222898"/>
                                  <a:pt x="93967" y="222898"/>
                                </a:cubicBezTo>
                                <a:lnTo>
                                  <a:pt x="93974" y="222897"/>
                                </a:lnTo>
                                <a:lnTo>
                                  <a:pt x="93974" y="264567"/>
                                </a:lnTo>
                                <a:lnTo>
                                  <a:pt x="90716" y="264947"/>
                                </a:lnTo>
                                <a:cubicBezTo>
                                  <a:pt x="30086" y="264947"/>
                                  <a:pt x="0" y="215621"/>
                                  <a:pt x="0" y="132461"/>
                                </a:cubicBezTo>
                                <a:cubicBezTo>
                                  <a:pt x="0" y="64414"/>
                                  <a:pt x="26365" y="0"/>
                                  <a:pt x="90729" y="1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4" name="Shape 54"/>
                        <wps:cNvSpPr/>
                        <wps:spPr>
                          <a:xfrm>
                            <a:off x="6114353" y="539124"/>
                            <a:ext cx="93935" cy="264158"/>
                          </a:xfrm>
                          <a:custGeom>
                            <a:avLst/>
                            <a:gdLst/>
                            <a:ahLst/>
                            <a:cxnLst/>
                            <a:rect l="0" t="0" r="0" b="0"/>
                            <a:pathLst>
                              <a:path w="93935" h="264158">
                                <a:moveTo>
                                  <a:pt x="0" y="0"/>
                                </a:moveTo>
                                <a:lnTo>
                                  <a:pt x="16337" y="1998"/>
                                </a:lnTo>
                                <a:cubicBezTo>
                                  <a:pt x="34323" y="6966"/>
                                  <a:pt x="47444" y="20168"/>
                                  <a:pt x="55035" y="46200"/>
                                </a:cubicBezTo>
                                <a:lnTo>
                                  <a:pt x="56000" y="46212"/>
                                </a:lnTo>
                                <a:lnTo>
                                  <a:pt x="56000" y="4201"/>
                                </a:lnTo>
                                <a:lnTo>
                                  <a:pt x="93935" y="4201"/>
                                </a:lnTo>
                                <a:lnTo>
                                  <a:pt x="93935" y="259953"/>
                                </a:lnTo>
                                <a:lnTo>
                                  <a:pt x="56000" y="259953"/>
                                </a:lnTo>
                                <a:lnTo>
                                  <a:pt x="56000" y="223415"/>
                                </a:lnTo>
                                <a:lnTo>
                                  <a:pt x="55035" y="223415"/>
                                </a:lnTo>
                                <a:cubicBezTo>
                                  <a:pt x="47434" y="243304"/>
                                  <a:pt x="39012" y="256491"/>
                                  <a:pt x="19850" y="261842"/>
                                </a:cubicBezTo>
                                <a:lnTo>
                                  <a:pt x="0" y="264158"/>
                                </a:lnTo>
                                <a:lnTo>
                                  <a:pt x="0" y="222487"/>
                                </a:lnTo>
                                <a:lnTo>
                                  <a:pt x="20029" y="218894"/>
                                </a:lnTo>
                                <a:cubicBezTo>
                                  <a:pt x="38058" y="211620"/>
                                  <a:pt x="49523" y="193046"/>
                                  <a:pt x="49523" y="160842"/>
                                </a:cubicBezTo>
                                <a:lnTo>
                                  <a:pt x="49523" y="106918"/>
                                </a:lnTo>
                                <a:cubicBezTo>
                                  <a:pt x="49523" y="63560"/>
                                  <a:pt x="30080" y="41640"/>
                                  <a:pt x="2330" y="41627"/>
                                </a:cubicBezTo>
                                <a:lnTo>
                                  <a:pt x="0" y="4212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5" name="Shape 55"/>
                        <wps:cNvSpPr/>
                        <wps:spPr>
                          <a:xfrm>
                            <a:off x="6236029" y="482122"/>
                            <a:ext cx="102756" cy="316954"/>
                          </a:xfrm>
                          <a:custGeom>
                            <a:avLst/>
                            <a:gdLst/>
                            <a:ahLst/>
                            <a:cxnLst/>
                            <a:rect l="0" t="0" r="0" b="0"/>
                            <a:pathLst>
                              <a:path w="102756" h="316954">
                                <a:moveTo>
                                  <a:pt x="29210" y="0"/>
                                </a:moveTo>
                                <a:lnTo>
                                  <a:pt x="73597" y="0"/>
                                </a:lnTo>
                                <a:lnTo>
                                  <a:pt x="73597" y="61189"/>
                                </a:lnTo>
                                <a:lnTo>
                                  <a:pt x="102756" y="61189"/>
                                </a:lnTo>
                                <a:lnTo>
                                  <a:pt x="102756" y="99555"/>
                                </a:lnTo>
                                <a:lnTo>
                                  <a:pt x="73597" y="99555"/>
                                </a:lnTo>
                                <a:lnTo>
                                  <a:pt x="73597" y="316954"/>
                                </a:lnTo>
                                <a:lnTo>
                                  <a:pt x="29210" y="316954"/>
                                </a:lnTo>
                                <a:lnTo>
                                  <a:pt x="29210" y="99555"/>
                                </a:lnTo>
                                <a:lnTo>
                                  <a:pt x="0" y="99555"/>
                                </a:lnTo>
                                <a:lnTo>
                                  <a:pt x="0" y="61189"/>
                                </a:lnTo>
                                <a:lnTo>
                                  <a:pt x="29197" y="61189"/>
                                </a:lnTo>
                                <a:lnTo>
                                  <a:pt x="292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6" name="Shape 56"/>
                        <wps:cNvSpPr/>
                        <wps:spPr>
                          <a:xfrm>
                            <a:off x="6366593" y="468395"/>
                            <a:ext cx="175870" cy="330683"/>
                          </a:xfrm>
                          <a:custGeom>
                            <a:avLst/>
                            <a:gdLst/>
                            <a:ahLst/>
                            <a:cxnLst/>
                            <a:rect l="0" t="0" r="0" b="0"/>
                            <a:pathLst>
                              <a:path w="175870" h="330683">
                                <a:moveTo>
                                  <a:pt x="0" y="0"/>
                                </a:moveTo>
                                <a:lnTo>
                                  <a:pt x="45326" y="0"/>
                                </a:lnTo>
                                <a:lnTo>
                                  <a:pt x="45326" y="100482"/>
                                </a:lnTo>
                                <a:lnTo>
                                  <a:pt x="46279" y="100482"/>
                                </a:lnTo>
                                <a:cubicBezTo>
                                  <a:pt x="56426" y="83122"/>
                                  <a:pt x="70307" y="70320"/>
                                  <a:pt x="101816" y="70333"/>
                                </a:cubicBezTo>
                                <a:cubicBezTo>
                                  <a:pt x="148997" y="70320"/>
                                  <a:pt x="175857" y="101435"/>
                                  <a:pt x="175870" y="151651"/>
                                </a:cubicBezTo>
                                <a:lnTo>
                                  <a:pt x="175857" y="330683"/>
                                </a:lnTo>
                                <a:lnTo>
                                  <a:pt x="131382" y="330683"/>
                                </a:lnTo>
                                <a:lnTo>
                                  <a:pt x="131382" y="165354"/>
                                </a:lnTo>
                                <a:cubicBezTo>
                                  <a:pt x="131382" y="128816"/>
                                  <a:pt x="118491" y="112370"/>
                                  <a:pt x="92532" y="112370"/>
                                </a:cubicBezTo>
                                <a:cubicBezTo>
                                  <a:pt x="68478" y="112370"/>
                                  <a:pt x="44399" y="129261"/>
                                  <a:pt x="44399" y="165354"/>
                                </a:cubicBezTo>
                                <a:lnTo>
                                  <a:pt x="44399" y="330683"/>
                                </a:lnTo>
                                <a:lnTo>
                                  <a:pt x="0" y="33068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7" name="Shape 57"/>
                        <wps:cNvSpPr/>
                        <wps:spPr>
                          <a:xfrm>
                            <a:off x="6585933" y="539268"/>
                            <a:ext cx="88411" cy="263833"/>
                          </a:xfrm>
                          <a:custGeom>
                            <a:avLst/>
                            <a:gdLst/>
                            <a:ahLst/>
                            <a:cxnLst/>
                            <a:rect l="0" t="0" r="0" b="0"/>
                            <a:pathLst>
                              <a:path w="88411" h="263833">
                                <a:moveTo>
                                  <a:pt x="88411" y="0"/>
                                </a:moveTo>
                                <a:lnTo>
                                  <a:pt x="88411" y="38067"/>
                                </a:lnTo>
                                <a:lnTo>
                                  <a:pt x="70533" y="42176"/>
                                </a:lnTo>
                                <a:cubicBezTo>
                                  <a:pt x="54188" y="50861"/>
                                  <a:pt x="45351" y="72771"/>
                                  <a:pt x="45351" y="109089"/>
                                </a:cubicBezTo>
                                <a:lnTo>
                                  <a:pt x="88411" y="109089"/>
                                </a:lnTo>
                                <a:lnTo>
                                  <a:pt x="88411" y="143798"/>
                                </a:lnTo>
                                <a:lnTo>
                                  <a:pt x="44424" y="143798"/>
                                </a:lnTo>
                                <a:cubicBezTo>
                                  <a:pt x="44424" y="178384"/>
                                  <a:pt x="52512" y="205275"/>
                                  <a:pt x="69815" y="216559"/>
                                </a:cubicBezTo>
                                <a:lnTo>
                                  <a:pt x="88411" y="221831"/>
                                </a:lnTo>
                                <a:lnTo>
                                  <a:pt x="88411" y="263833"/>
                                </a:lnTo>
                                <a:lnTo>
                                  <a:pt x="54293" y="255703"/>
                                </a:lnTo>
                                <a:cubicBezTo>
                                  <a:pt x="21358" y="238475"/>
                                  <a:pt x="9" y="196005"/>
                                  <a:pt x="0" y="131911"/>
                                </a:cubicBezTo>
                                <a:cubicBezTo>
                                  <a:pt x="0" y="67865"/>
                                  <a:pt x="21353" y="25379"/>
                                  <a:pt x="54286" y="8139"/>
                                </a:cubicBezTo>
                                <a:lnTo>
                                  <a:pt x="884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8" name="Shape 58"/>
                        <wps:cNvSpPr/>
                        <wps:spPr>
                          <a:xfrm>
                            <a:off x="6674344" y="708669"/>
                            <a:ext cx="87484" cy="94983"/>
                          </a:xfrm>
                          <a:custGeom>
                            <a:avLst/>
                            <a:gdLst/>
                            <a:ahLst/>
                            <a:cxnLst/>
                            <a:rect l="0" t="0" r="0" b="0"/>
                            <a:pathLst>
                              <a:path w="87484" h="94983">
                                <a:moveTo>
                                  <a:pt x="43072" y="0"/>
                                </a:moveTo>
                                <a:lnTo>
                                  <a:pt x="87484" y="0"/>
                                </a:lnTo>
                                <a:cubicBezTo>
                                  <a:pt x="83763" y="48387"/>
                                  <a:pt x="51365" y="94983"/>
                                  <a:pt x="2318" y="94983"/>
                                </a:cubicBezTo>
                                <a:lnTo>
                                  <a:pt x="0" y="94431"/>
                                </a:lnTo>
                                <a:lnTo>
                                  <a:pt x="0" y="52430"/>
                                </a:lnTo>
                                <a:lnTo>
                                  <a:pt x="1822" y="52946"/>
                                </a:lnTo>
                                <a:cubicBezTo>
                                  <a:pt x="24988" y="52934"/>
                                  <a:pt x="43072" y="32868"/>
                                  <a:pt x="4307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9" name="Shape 59"/>
                        <wps:cNvSpPr/>
                        <wps:spPr>
                          <a:xfrm>
                            <a:off x="6674344" y="538718"/>
                            <a:ext cx="87484" cy="144348"/>
                          </a:xfrm>
                          <a:custGeom>
                            <a:avLst/>
                            <a:gdLst/>
                            <a:ahLst/>
                            <a:cxnLst/>
                            <a:rect l="0" t="0" r="0" b="0"/>
                            <a:pathLst>
                              <a:path w="87484" h="144348">
                                <a:moveTo>
                                  <a:pt x="2305" y="0"/>
                                </a:moveTo>
                                <a:cubicBezTo>
                                  <a:pt x="60649" y="0"/>
                                  <a:pt x="87484" y="52095"/>
                                  <a:pt x="87484" y="117843"/>
                                </a:cubicBezTo>
                                <a:lnTo>
                                  <a:pt x="87484" y="144348"/>
                                </a:lnTo>
                                <a:lnTo>
                                  <a:pt x="0" y="144348"/>
                                </a:lnTo>
                                <a:lnTo>
                                  <a:pt x="0" y="109639"/>
                                </a:lnTo>
                                <a:lnTo>
                                  <a:pt x="43059" y="109639"/>
                                </a:lnTo>
                                <a:cubicBezTo>
                                  <a:pt x="43059" y="61214"/>
                                  <a:pt x="29152" y="38405"/>
                                  <a:pt x="921" y="38405"/>
                                </a:cubicBezTo>
                                <a:lnTo>
                                  <a:pt x="0" y="38616"/>
                                </a:lnTo>
                                <a:lnTo>
                                  <a:pt x="0" y="550"/>
                                </a:lnTo>
                                <a:lnTo>
                                  <a:pt x="230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0" name="Shape 60"/>
                        <wps:cNvSpPr/>
                        <wps:spPr>
                          <a:xfrm>
                            <a:off x="6803464" y="538713"/>
                            <a:ext cx="175870" cy="260363"/>
                          </a:xfrm>
                          <a:custGeom>
                            <a:avLst/>
                            <a:gdLst/>
                            <a:ahLst/>
                            <a:cxnLst/>
                            <a:rect l="0" t="0" r="0" b="0"/>
                            <a:pathLst>
                              <a:path w="175870" h="260363">
                                <a:moveTo>
                                  <a:pt x="101816" y="0"/>
                                </a:moveTo>
                                <a:cubicBezTo>
                                  <a:pt x="149009" y="0"/>
                                  <a:pt x="175870" y="31115"/>
                                  <a:pt x="175870" y="81331"/>
                                </a:cubicBezTo>
                                <a:lnTo>
                                  <a:pt x="175870" y="260363"/>
                                </a:lnTo>
                                <a:lnTo>
                                  <a:pt x="131445" y="260363"/>
                                </a:lnTo>
                                <a:lnTo>
                                  <a:pt x="131458" y="95034"/>
                                </a:lnTo>
                                <a:cubicBezTo>
                                  <a:pt x="131445" y="58496"/>
                                  <a:pt x="118466" y="42050"/>
                                  <a:pt x="92545" y="42050"/>
                                </a:cubicBezTo>
                                <a:cubicBezTo>
                                  <a:pt x="68517" y="42037"/>
                                  <a:pt x="44438" y="58941"/>
                                  <a:pt x="44438" y="95034"/>
                                </a:cubicBezTo>
                                <a:lnTo>
                                  <a:pt x="44450" y="260363"/>
                                </a:lnTo>
                                <a:lnTo>
                                  <a:pt x="0" y="260363"/>
                                </a:lnTo>
                                <a:lnTo>
                                  <a:pt x="0" y="4610"/>
                                </a:lnTo>
                                <a:lnTo>
                                  <a:pt x="39840" y="4610"/>
                                </a:lnTo>
                                <a:lnTo>
                                  <a:pt x="39840" y="36563"/>
                                </a:lnTo>
                                <a:lnTo>
                                  <a:pt x="40729" y="36563"/>
                                </a:lnTo>
                                <a:cubicBezTo>
                                  <a:pt x="54597" y="10058"/>
                                  <a:pt x="70345" y="0"/>
                                  <a:pt x="10181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24" name="Rectangle 324"/>
                        <wps:cNvSpPr/>
                        <wps:spPr>
                          <a:xfrm>
                            <a:off x="601750" y="308175"/>
                            <a:ext cx="1843585" cy="201801"/>
                          </a:xfrm>
                          <a:prstGeom prst="rect">
                            <a:avLst/>
                          </a:prstGeom>
                          <a:ln>
                            <a:noFill/>
                          </a:ln>
                        </wps:spPr>
                        <wps:txbx>
                          <w:txbxContent>
                            <w:p w:rsidR="0064065D" w:rsidRPr="00E10F0C" w:rsidRDefault="004A44BD">
                              <w:pPr>
                                <w:rPr>
                                  <w:rFonts w:ascii="Geometr212 BkCn BT" w:hAnsi="Geometr212 BkCn BT"/>
                                </w:rPr>
                              </w:pPr>
                              <w:r w:rsidRPr="00E10F0C">
                                <w:rPr>
                                  <w:rFonts w:ascii="Geometr212 BkCn BT" w:hAnsi="Geometr212 BkCn BT"/>
                                  <w:b/>
                                  <w:color w:val="FFFEFD"/>
                                  <w:w w:val="119"/>
                                  <w:sz w:val="24"/>
                                </w:rPr>
                                <w:t>Prosjektreferanse:</w:t>
                              </w:r>
                              <w:r w:rsidRPr="00E10F0C">
                                <w:rPr>
                                  <w:rFonts w:ascii="Geometr212 BkCn BT" w:hAnsi="Geometr212 BkCn BT"/>
                                  <w:b/>
                                  <w:color w:val="FFFEFD"/>
                                  <w:spacing w:val="11"/>
                                  <w:w w:val="119"/>
                                  <w:sz w:val="24"/>
                                </w:rPr>
                                <w:t xml:space="preserve"> </w:t>
                              </w:r>
                            </w:p>
                          </w:txbxContent>
                        </wps:txbx>
                        <wps:bodyPr horzOverflow="overflow" vert="horz" lIns="0" tIns="0" rIns="0" bIns="0" rtlCol="0">
                          <a:noAutofit/>
                        </wps:bodyPr>
                      </wps:wsp>
                      <wps:wsp>
                        <wps:cNvPr id="325" name="Rectangle 325"/>
                        <wps:cNvSpPr/>
                        <wps:spPr>
                          <a:xfrm>
                            <a:off x="601750" y="535783"/>
                            <a:ext cx="3395429" cy="336335"/>
                          </a:xfrm>
                          <a:prstGeom prst="rect">
                            <a:avLst/>
                          </a:prstGeom>
                          <a:ln>
                            <a:noFill/>
                          </a:ln>
                        </wps:spPr>
                        <wps:txbx>
                          <w:txbxContent>
                            <w:p w:rsidR="0064065D" w:rsidRPr="00E10F0C" w:rsidRDefault="00E64810">
                              <w:pPr>
                                <w:rPr>
                                  <w:rFonts w:ascii="Geometr212 BkCn BT" w:hAnsi="Geometr212 BkCn BT"/>
                                </w:rPr>
                              </w:pPr>
                              <w:r>
                                <w:rPr>
                                  <w:rFonts w:ascii="Geometr212 BkCn BT" w:hAnsi="Geometr212 BkCn BT"/>
                                  <w:b/>
                                  <w:color w:val="FFFEFD"/>
                                  <w:w w:val="118"/>
                                  <w:sz w:val="36"/>
                                </w:rPr>
                                <w:t>Grorud Park - Alnaelva</w:t>
                              </w:r>
                              <w:r w:rsidR="00572B02">
                                <w:rPr>
                                  <w:rFonts w:ascii="Geometr212 BkCn BT" w:hAnsi="Geometr212 BkCn BT"/>
                                  <w:b/>
                                  <w:color w:val="FFFEFD"/>
                                  <w:w w:val="118"/>
                                  <w:sz w:val="40"/>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id="Group 1320" o:spid="_x0000_s1028" style="position:absolute;left:0;text-align:left;margin-left:0;margin-top:0;width:595.3pt;height:372pt;z-index:251658240;mso-position-horizontal-relative:page;mso-position-vertical-relative:page" coordsize="75599,4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">
                <v:shape id="Shape 1337" o:spid="_x0000_s1029" style="position:absolute;left:4572;top:15239;width:23463;height:32004;visibility:visible;mso-wrap-style:square;v-text-anchor:top" coordsize="2346351,32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1CZsUA&#10;AADdAAAADwAAAGRycy9kb3ducmV2LnhtbERPS2sCMRC+C/0PYQq9uVkVrV2NUgti6UHwAdbbuBk3&#10;SzeTZRN1219vCoXe5uN7znTe2kpcqfGlYwW9JAVBnDtdcqFgv1t2xyB8QNZYOSYF3+RhPnvoTDHT&#10;7sYbum5DIWII+wwVmBDqTEqfG7LoE1cTR+7sGoshwqaQusFbDLeV7KfpSFosOTYYrOnNUP61vVgF&#10;6/ZIZtVzo8PwFH4+PyqdrhYvSj09tq8TEIHa8C/+c7/rOH8weIbfb+IJ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UJmxQAAAN0AAAAPAAAAAAAAAAAAAAAAAJgCAABkcnMv&#10;ZG93bnJldi54bWxQSwUGAAAAAAQABAD1AAAAigMAAAAA&#10;" path="m,l2346351,r,3200400l,3200400,,e" fillcolor="#f3c2ad" stroked="f" strokeweight="0">
                  <v:stroke miterlimit="83231f" joinstyle="miter"/>
                  <v:path arrowok="t" textboxrect="0,0,2346351,3200400"/>
                </v:shape>
                <v:shape id="Shape 8" o:spid="_x0000_s1030" style="position:absolute;width:75599;height:19438;visibility:visible;mso-wrap-style:square;v-text-anchor:top" coordsize="7559993,1943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oRTsAA&#10;AADaAAAADwAAAGRycy9kb3ducmV2LnhtbERPy4rCMBTdC/5DuII7TRUfQzWKDwQXIowzH3CnubbV&#10;5qY26WP+frIQZnk47/W2M4VoqHK5ZQWTcQSCOLE651TB99dp9AHCeWSNhWVS8EsOtpt+b42xti1/&#10;UnPzqQgh7GJUkHlfxlK6JCODbmxL4sDdbWXQB1ilUlfYhnBTyGkULaTBnENDhiUdMkqet9ookJem&#10;nc9e9XW5fNT5+WfSHvfTnVLDQbdbgfDU+X/x233WCsLWcCXc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oRTsAAAADaAAAADwAAAAAAAAAAAAAAAACYAgAAZHJzL2Rvd25y&#10;ZXYueG1sUEsFBgAAAAAEAAQA9QAAAIUDAAAAAA==&#10;" path="m,l7559993,r,1943875l,997585,,xe" fillcolor="#e4322b" stroked="f" strokeweight="0">
                  <v:stroke miterlimit="83231f" joinstyle="miter"/>
                  <v:path arrowok="t" textboxrect="0,0,7559993,1943875"/>
                </v:shape>
                <v:shape id="Shape 10" o:spid="_x0000_s1031" style="position:absolute;left:46334;top:6808;width:6998;height:2783;visibility:visible;mso-wrap-style:square;v-text-anchor:top" coordsize="699795,2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CsssIA&#10;AADbAAAADwAAAGRycy9kb3ducmV2LnhtbESPQW/CMAyF75P4D5GRuI2UIjFUCAgxgbjC2LhajWkL&#10;jVM1WSn/Hh8m7WbrPb/3ebnuXa06akPl2cBknIAizr2tuDBw/tq9z0GFiGyx9kwGnhRgvRq8LTGz&#10;/sFH6k6xUBLCIUMDZYxNpnXIS3IYxr4hFu3qW4dR1rbQtsWHhLtap0ky0w4rloYSG9qWlN9Pv87A&#10;JxEdd9/9T3e+fKSTw/yyv6VTY0bDfrMAFamP/+a/64MVfKGXX2QAv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KyywgAAANsAAAAPAAAAAAAAAAAAAAAAAJgCAABkcnMvZG93&#10;bnJldi54bWxQSwUGAAAAAAQABAD1AAAAhwMAAAAA&#10;" path="m,l699795,156210r,122098l,278308,,xe" fillcolor="#fffefd" stroked="f" strokeweight="0">
                  <v:stroke miterlimit="83231f" joinstyle="miter"/>
                  <v:path arrowok="t" textboxrect="0,0,699795,278308"/>
                </v:shape>
                <v:shape id="Shape 11" o:spid="_x0000_s1032" style="position:absolute;left:46334;top:2685;width:5105;height:4926;visibility:visible;mso-wrap-style:square;v-text-anchor:top" coordsize="510527,49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QadcAA&#10;AADbAAAADwAAAGRycy9kb3ducmV2LnhtbERPS2sCMRC+F/wPYQRvNatIK6tRRLH0Vnyeh82YXd1M&#10;liTd3fbXN4VCb/PxPWe57m0tWvKhcqxgMs5AEBdOV2wUnE/75zmIEJE11o5JwRcFWK8GT0vMtev4&#10;QO0xGpFCOOSooIyxyaUMRUkWw9g1xIm7OW8xJuiN1B67FG5rOc2yF2mx4tRQYkPbkorH8dMqOMjp&#10;zry2Gd4/jO8f3/trN7u8KTUa9psFiEh9/Bf/ud91mj+B31/SAXL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SQadcAAAADbAAAADwAAAAAAAAAAAAAAAACYAgAAZHJzL2Rvd25y&#10;ZXYueG1sUEsFBgAAAAAEAAQA9QAAAIUDAAAAAA==&#10;" path="m,l490017,c411264,16878,352273,85992,352273,168732v,89802,69431,163525,158254,171844l510527,492570,,378562,,xe" fillcolor="#fffefd" stroked="f" strokeweight="0">
                  <v:stroke miterlimit="83231f" joinstyle="miter"/>
                  <v:path arrowok="t" textboxrect="0,0,510527,492570"/>
                </v:shape>
                <v:shape id="Shape 12" o:spid="_x0000_s1033" style="position:absolute;left:51773;top:4656;width:1559;height:3377;visibility:visible;mso-wrap-style:square;v-text-anchor:top" coordsize="155892,3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Lqr4A&#10;AADbAAAADwAAAGRycy9kb3ducmV2LnhtbERPy6rCMBDdC/5DGMGNaGoXIr1GUUEQd1a54m5oxrbY&#10;TGoTtf69EQR3czjPmS1aU4kHNa60rGA8ikAQZ1aXnCs4HjbDKQjnkTVWlknBixws5t3ODBNtn7yn&#10;R+pzEULYJaig8L5OpHRZQQbdyNbEgbvYxqAPsMmlbvAZwk0l4yiaSIMlh4YCa1oXlF3Tu1GQ5ig3&#10;59NRrl//dhXfT7fzAHdK9Xvt8g+Ep9b/xF/3Vof5MXx+C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bbC6q+AAAA2wAAAA8AAAAAAAAAAAAAAAAAmAIAAGRycy9kb3ducmV2&#10;LnhtbFBLBQYAAAAABAAEAPUAAACDAwAAAAA=&#10;" path="m155892,r,337744l,302908,,143485c79248,136144,143142,76530,155892,xe" fillcolor="#fffefd" stroked="f" strokeweight="0">
                  <v:stroke miterlimit="83231f" joinstyle="miter"/>
                  <v:path arrowok="t" textboxrect="0,0,155892,337744"/>
                </v:shape>
                <v:shape id="Shape 13" o:spid="_x0000_s1034" style="position:absolute;left:54199;top:8522;width:522;height:1078;visibility:visible;mso-wrap-style:square;v-text-anchor:top" coordsize="52197,107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qnsMA&#10;AADbAAAADwAAAGRycy9kb3ducmV2LnhtbERPTWsCMRC9F/ofwhS8SE20UspqFBUELx66WvA4bMbd&#10;bTeTJYnr1l/fCEJv83ifM1/2thEd+VA71jAeKRDEhTM1lxqOh+3rB4gQkQ02jknDLwVYLp6f5pgZ&#10;d+VP6vJYihTCIUMNVYxtJmUoKrIYRq4lTtzZeYsxQV9K4/Gawm0jJ0q9S4s1p4YKW9pUVPzkF6vB&#10;d8P++5RP1ydV7uVtu/+6qNtY68FLv5qBiNTHf/HDvTNp/hvcf0k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rqnsMAAADbAAAADwAAAAAAAAAAAAAAAACYAgAAZHJzL2Rv&#10;d25yZXYueG1sUEsFBgAAAAAEAAQA9QAAAIgDAAAAAA==&#10;" path="m,l22898,r13,87033l52197,87033r-13,20727l,107760,,xe" fillcolor="#fffefd" stroked="f" strokeweight="0">
                  <v:stroke miterlimit="83231f" joinstyle="miter"/>
                  <v:path arrowok="t" textboxrect="0,0,52197,107760"/>
                </v:shape>
                <v:shape id="Shape 14" o:spid="_x0000_s1035" style="position:absolute;left:54809;top:8736;width:310;height:882;visibility:visible;mso-wrap-style:square;v-text-anchor:top" coordsize="30988,88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dMcIA&#10;AADbAAAADwAAAGRycy9kb3ducmV2LnhtbESPT4vCMBDF74LfIYzgTdMVV6RrlFWwCILin4u3oRmb&#10;ss2kNFHrtzcLgrcZ3vu9eTNbtLYSd2p86VjB1zABQZw7XXKh4HxaD6YgfEDWWDkmBU/ysJh3OzNM&#10;tXvwge7HUIgYwj5FBSaEOpXS54Ys+qGriaN2dY3FENemkLrBRwy3lRwlyURaLDleMFjTylD+d7zZ&#10;WMNwhufN946uervNdvvR0l0ypfq99vcHRKA2fMxveqMjN4b/X+IA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VJ0xwgAAANsAAAAPAAAAAAAAAAAAAAAAAJgCAABkcnMvZG93&#10;bnJldi54bWxQSwUGAAAAAAQABAD1AAAAhwMAAAAA&#10;" path="m26924,r4064,951l30988,20047r-254,-108c24905,19939,20257,25286,20257,44158v,18732,4648,24092,10477,24092l30988,68141r,19089l26924,88189c11620,88189,,74435,,44145,,15507,9398,,26924,xe" fillcolor="#fffefd" stroked="f" strokeweight="0">
                  <v:stroke miterlimit="83231f" joinstyle="miter"/>
                  <v:path arrowok="t" textboxrect="0,0,30988,88189"/>
                </v:shape>
                <v:shape id="Shape 15" o:spid="_x0000_s1036" style="position:absolute;left:55119;top:8746;width:310;height:863;visibility:visible;mso-wrap-style:square;v-text-anchor:top" coordsize="30988,8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SZ78A&#10;AADbAAAADwAAAGRycy9kb3ducmV2LnhtbERPTYvCMBC9C/sfwix401RBqdUoiyAonqxeehuasS3b&#10;TGoTa/33RhC8zeN9zmrTm1p01LrKsoLJOAJBnFtdcaHgct6NYhDOI2usLZOCJznYrH8GK0y0ffCJ&#10;utQXIoSwS1BB6X2TSOnykgy6sW2IA3e1rUEfYFtI3eIjhJtaTqNoLg1WHBpKbGhbUv6f3o0C6uP5&#10;Ic5kdsszO+kW6bFbREelhr/93xKEp95/xR/3Xof5M3j/Eg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iNJnvwAAANsAAAAPAAAAAAAAAAAAAAAAAJgCAABkcnMvZG93bnJl&#10;di54bWxQSwUGAAAAAAQABAD1AAAAhAMAAAAA&#10;" path="m,l5726,1340v2916,1637,5291,4256,6542,8187l12726,9527r,-8662l30988,865r,84519l12726,85384r,-7976l12268,77408v-1733,3455,-3825,5912,-6480,7506l,86279,,67191,7906,63816v1857,-2353,2826,-5928,2826,-10817l10732,33314v,-4941,-969,-8522,-2826,-10868l,19096,,xe" fillcolor="#fffefd" stroked="f" strokeweight="0">
                  <v:stroke miterlimit="83231f" joinstyle="miter"/>
                  <v:path arrowok="t" textboxrect="0,0,30988,86279"/>
                </v:shape>
                <v:shape id="Shape 16" o:spid="_x0000_s1037" style="position:absolute;left:55604;top:8737;width:581;height:863;visibility:visible;mso-wrap-style:square;v-text-anchor:top" coordsize="58052,86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BL8cAA&#10;AADbAAAADwAAAGRycy9kb3ducmV2LnhtbERPTWvCQBC9C/0PywjedJMKoU1dxQqC9Far0OOQnSbB&#10;3dk0O2r8992C4G0e73MWq8E7daE+toEN5LMMFHEVbMu1gcPXdvoCKgqyRReYDNwowmr5NFpgacOV&#10;P+myl1qlEI4lGmhEulLrWDXkMc5CR5y4n9B7lAT7WtseryncO/2cZYX22HJqaLCjTUPVaX/2BiTf&#10;zt9d/pqti3Zz+64Pv0dxH8ZMxsP6DZTQIA/x3b2zaX4B/7+k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SBL8cAAAADbAAAADwAAAAAAAAAAAAAAAACYAgAAZHJzL2Rvd25y&#10;ZXYueG1sUEsFBgAAAAAEAAQA9QAAAIUDAAAAAA==&#10;" path="m35370,c48552,,58052,7798,58052,24651r,61671l37846,86322r,-55626c37846,22238,34061,19939,29477,19939v-5626,,-9335,2997,-9322,9258l20142,86322,,86322,,1791r17640,12l17640,9792r293,c20777,3835,25210,,35370,xe" fillcolor="#fffefd" stroked="f" strokeweight="0">
                  <v:stroke miterlimit="83231f" joinstyle="miter"/>
                  <v:path arrowok="t" textboxrect="0,0,58052,86322"/>
                </v:shape>
                <v:shape id="Shape 17" o:spid="_x0000_s1038" style="position:absolute;left:56318;top:8736;width:310;height:882;visibility:visible;mso-wrap-style:square;v-text-anchor:top" coordsize="31001,88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MHMQA&#10;AADbAAAADwAAAGRycy9kb3ducmV2LnhtbERPTWvCQBC9C/0PyxR6Ed3Ug0qajRShtKIUtEV6HLJj&#10;NjY7m2ZXE/+9KxS8zeN9TrbobS3O1PrKsYLncQKCuHC64lLB99fbaA7CB2SNtWNScCEPi/xhkGGq&#10;XcdbOu9CKWII+xQVmBCaVEpfGLLox64hjtzBtRZDhG0pdYtdDLe1nCTJVFqsODYYbGhpqPjdnayC&#10;+d/7enOZ+WT4eepWS3PcF83PRKmnx/71BUSgPtzF/+4PHefP4PZLPE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wzBzEAAAA2wAAAA8AAAAAAAAAAAAAAAAAmAIAAGRycy9k&#10;b3ducmV2LnhtbFBLBQYAAAAABAAEAPUAAACJAwAAAAA=&#10;" path="m27038,r3963,954l31001,20514r-7341,3824c21504,27696,20174,33369,20168,42634v,19037,4127,25616,10680,25616l31001,68194r,18860l27038,88189c11633,88189,,74435,,44158,,15507,9398,,27038,xe" fillcolor="#fffefd" stroked="f" strokeweight="0">
                  <v:stroke miterlimit="83231f" joinstyle="miter"/>
                  <v:path arrowok="t" textboxrect="0,0,31001,88189"/>
                </v:shape>
                <v:shape id="Shape 18" o:spid="_x0000_s1039" style="position:absolute;left:56628;top:8522;width:310;height:1085;visibility:visible;mso-wrap-style:square;v-text-anchor:top" coordsize="30988,10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LO88QA&#10;AADbAAAADwAAAGRycy9kb3ducmV2LnhtbESPQWsCMRCF74L/IYzQm2YrpchqFCkIeygt3XrQ23Qz&#10;3QQ3k2WT6vrvO4dCbzO8N+99s9mNoVNXGpKPbOBxUYAibqL13Bo4fh7mK1ApI1vsIpOBOyXYbaeT&#10;DZY23viDrnVulYRwKtGAy7kvtU6No4BpEXti0b7jEDDLOrTaDniT8NDpZVE864CepcFhTy+Omkv9&#10;Ewz46vz+lp9OLqXqq309nvx9VdXGPMzG/RpUpjH/m/+uKyv4Aiu/yA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izvPEAAAA2wAAAA8AAAAAAAAAAAAAAAAAmAIAAGRycy9k&#10;b3ducmV2LnhtbFBLBQYAAAAABAAEAPUAAACJAwAAAAA=&#10;" path="m11735,l30988,r,107760l12624,107760r,-9475l12306,98285v-711,3499,-2772,6331,-5658,8289l,108478,,89619,8198,86651v1794,-2120,2635,-5460,2635,-10349l10820,53670c10833,44907,6871,41364,1105,41364l,41939,,22379r4900,1180c7451,25038,9595,27343,11316,30645r419,l11735,xe" fillcolor="#fffefd" stroked="f" strokeweight="0">
                  <v:stroke miterlimit="83231f" joinstyle="miter"/>
                  <v:path arrowok="t" textboxrect="0,0,30988,108478"/>
                </v:shape>
                <v:shape id="Shape 19" o:spid="_x0000_s1040" style="position:absolute;left:57043;top:8736;width:616;height:882;visibility:visible;mso-wrap-style:square;v-text-anchor:top" coordsize="61532,88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kQuMMA&#10;AADbAAAADwAAAGRycy9kb3ducmV2LnhtbERPTYvCMBC9C/6HMIIXWVMXUbcaRWSFZfWg7iJ4G5qx&#10;rTaT0kSt/94Igrd5vM+ZzGpTiCtVLresoNeNQBAnVuecKvj/W36MQDiPrLGwTAru5GA2bTYmGGt7&#10;4y1ddz4VIYRdjAoy78tYSpdkZNB1bUkcuKOtDPoAq1TqCm8h3BTyM4oG0mDOoSHDkhYZJefdxShY&#10;b3qX71P/UI862/v5Vy6G/WK/UqrdqudjEJ5q/xa/3D86zP+C5y/h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kQuMMAAADbAAAADwAAAAAAAAAAAAAAAACYAgAAZHJzL2Rv&#10;d25yZXYueG1sUEsFBgAAAAAEAAQA9QAAAIgDAAAAAA==&#10;" path="m30848,13v18847,,27305,10464,28575,26835l39395,26848v-317,-6274,-2933,-9551,-9169,-9538c25552,17310,22936,19939,22936,23813v,14439,38596,2070,38596,36626c61532,76225,48920,88189,31280,88189,14859,88189,1803,79248,,59347r20409,c20485,65735,25311,70040,31763,70053v6743,-13,8445,-4318,8445,-8483c40221,47015,1486,58420,1486,24549,1486,10477,11493,,30848,13xe" fillcolor="#fffefd" stroked="f" strokeweight="0">
                  <v:stroke miterlimit="83231f" joinstyle="miter"/>
                  <v:path arrowok="t" textboxrect="0,0,61532,88189"/>
                </v:shape>
                <v:shape id="Shape 20" o:spid="_x0000_s1041" style="position:absolute;left:57770;top:8522;width:605;height:1078;visibility:visible;mso-wrap-style:square;v-text-anchor:top" coordsize="60592,107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7G8AA&#10;AADbAAAADwAAAGRycy9kb3ducmV2LnhtbERPPWvDMBDdC/kP4gLdajkZinGshJAQknZq3ZL5sC6W&#10;iXUykmq7/fXVUOj4eN/Vbra9GMmHzrGCVZaDIG6c7rhV8PlxeipAhIissXdMCr4pwG67eKiw1G7i&#10;dxrr2IoUwqFEBSbGoZQyNIYshswNxIm7OW8xJuhbqT1OKdz2cp3nz9Jix6nB4EAHQ829/rIK8tcX&#10;fyr09Wym4vJz9B3u3yZU6nE57zcgIs3xX/znvmgF67Q+fU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r7G8AAAADbAAAADwAAAAAAAAAAAAAAAACYAgAAZHJzL2Rvd25y&#10;ZXYueG1sUEsFBgAAAAAEAAQA9QAAAIUDAAAAAA==&#10;" path="m,l20371,r13,52121l20714,52134,37160,23228r22657,l39091,54254r21501,53506l38824,107760,25781,71196r-279,l20371,80391r,27369l,107760,,xe" fillcolor="#fffefd" stroked="f" strokeweight="0">
                  <v:stroke miterlimit="83231f" joinstyle="miter"/>
                  <v:path arrowok="t" textboxrect="0,0,60592,107760"/>
                </v:shape>
                <v:shape id="Shape 21" o:spid="_x0000_s1042" style="position:absolute;left:58412;top:8736;width:311;height:882;visibility:visible;mso-wrap-style:square;v-text-anchor:top" coordsize="31007,88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UWMQA&#10;AADbAAAADwAAAGRycy9kb3ducmV2LnhtbESPT2vCQBTE74LfYXmCN7MxhyJpVpGipYdibVpoj4/s&#10;MwnNvo3ZzZ9+e1co9DjMzG+YbDeZRgzUudqygnUUgyAurK65VPD5cVxtQDiPrLGxTAp+ycFuO59l&#10;mGo78jsNuS9FgLBLUUHlfZtK6YqKDLrItsTBu9jOoA+yK6XucAxw08gkjh+kwZrDQoUtPVVU/OS9&#10;UWAPNfZvX+fr6TUm9NfvZ8rHRKnlYto/gvA0+f/wX/tFK0jWcP8Sfo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ZVFjEAAAA2wAAAA8AAAAAAAAAAAAAAAAAmAIAAGRycy9k&#10;b3ducmV2LnhtbFBLBQYAAAAABAAEAPUAAACJAwAAAAA=&#10;" path="m27038,r3969,937l31007,20018r-184,-79c24905,19939,20294,25286,20294,44145v,18733,4611,24105,10529,24105l31007,68170r,19076l27038,88189c11608,88189,,74435,,44145,,15507,9474,,27038,xe" fillcolor="#fffefd" stroked="f" strokeweight="0">
                  <v:stroke miterlimit="83231f" joinstyle="miter"/>
                  <v:path arrowok="t" textboxrect="0,0,31007,88189"/>
                </v:shape>
                <v:shape id="Shape 22" o:spid="_x0000_s1043" style="position:absolute;left:58723;top:8746;width:309;height:863;visibility:visible;mso-wrap-style:square;v-text-anchor:top" coordsize="30943,86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StcQA&#10;AADbAAAADwAAAGRycy9kb3ducmV2LnhtbESPQWvCQBSE70L/w/IK3nRjQLHRNUhpIRQsmCri7ZF9&#10;TUKzb7fZrab/vlsQPA4z8w2zzgfTiQv1vrWsYDZNQBBXVrdcKzh8vE6WIHxA1thZJgW/5CHfPIzW&#10;mGl75T1dylCLCGGfoYImBJdJ6auGDPqpdcTR+7S9wRBlX0vd4zXCTSfTJFlIgy3HhQYdPTdUfZU/&#10;RsFx+f7mvtGX6dO8OOHOvZzr5KDU+HHYrkAEGsI9fGsXWkGawv+X+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y0rXEAAAA2wAAAA8AAAAAAAAAAAAAAAAAmAIAAGRycy9k&#10;b3ducmV2LnhtbFBLBQYAAAAABAAEAPUAAACJAwAAAAA=&#10;" path="m,l5731,1354v2874,1636,5223,4256,6556,8186l12567,9540r,-8661l30943,866r,84531l12567,85397r,-7975l12274,77422v-1720,3454,-3816,5912,-6464,7505l,86308,,67233,7888,63830v1850,-2353,2825,-5928,2825,-10818l10713,33340v,-4947,-975,-8531,-2825,-10879l,19081,,xe" fillcolor="#fffefd" stroked="f" strokeweight="0">
                  <v:stroke miterlimit="83231f" joinstyle="miter"/>
                  <v:path arrowok="t" textboxrect="0,0,30943,86308"/>
                </v:shape>
                <v:shape id="Shape 23" o:spid="_x0000_s1044" style="position:absolute;left:59207;top:8748;width:310;height:1120;visibility:visible;mso-wrap-style:square;v-text-anchor:top" coordsize="31052,11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ia8EA&#10;AADbAAAADwAAAGRycy9kb3ducmV2LnhtbESPT4vCMBTE78J+h/AW9mZTFaR0TUVFQbxplz0/mtc/&#10;a/NSmqhdP70RBI/DzPyGWSwH04or9a6xrGASxSCIC6sbrhT85LtxAsJ5ZI2tZVLwTw6W2cdogam2&#10;Nz7S9eQrESDsUlRQe9+lUrqiJoMush1x8ErbG/RB9pXUPd4C3LRyGsdzabDhsFBjR5uaivPpYhTk&#10;d17vf7timyeHyfkvUFyZXJT6+hxW3yA8Df4dfrX3WsF0Bs8v4QfI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FYmvBAAAA2wAAAA8AAAAAAAAAAAAAAAAAmAIAAGRycy9kb3du&#10;cmV2LnhtbFBLBQYAAAAABAAEAPUAAACGAwAAAAA=&#10;" path="m31052,r,18927l23203,22884v-1883,2722,-2909,6831,-2909,12374l20307,50676v-6,5544,1016,9655,2897,12381l31052,67020r,19034l26116,84823c23635,83404,21730,81397,20549,79048r-255,l20294,112062,,112062,,689r18504,l18504,8677r279,c19983,6042,21784,3594,24428,1805l31052,xe" fillcolor="#fffefd" stroked="f" strokeweight="0">
                  <v:stroke miterlimit="83231f" joinstyle="miter"/>
                  <v:path arrowok="t" textboxrect="0,0,31052,112062"/>
                </v:shape>
                <v:shape id="Shape 24" o:spid="_x0000_s1045" style="position:absolute;left:59517;top:8736;width:310;height:882;visibility:visible;mso-wrap-style:square;v-text-anchor:top" coordsize="30988,88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XjMMA&#10;AADbAAAADwAAAGRycy9kb3ducmV2LnhtbESPT4vCMBDF78J+hzALe9PUsopUo7gLFkFQ/HPxNjRj&#10;U2wmpYna/fYbQfD4ePN+b95s0dla3Kn1lWMFw0ECgrhwuuJSwem46k9A+ICssXZMCv7Iw2L+0Zth&#10;pt2D93Q/hFJECPsMFZgQmkxKXxiy6AeuIY7exbUWQ5RtKXWLjwi3tUyTZCwtVhwbDDb0a6i4Hm42&#10;vmE4x9N6tKWL3mzy7S79cedcqa/PbjkFEagL7+NXeq0VpN/w3BIB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hXjMMAAADbAAAADwAAAAAAAAAAAAAAAACYAgAAZHJzL2Rv&#10;d25yZXYueG1sUEsFBgAAAAAEAAQA9QAAAIgDAAAAAA==&#10;" path="m4089,c19367,,30988,13767,30988,44145v,28537,-9500,44044,-26899,44044l,87169,,68135r203,102c7594,68250,10757,60439,10757,44145,10757,27749,7607,19939,203,19939l,20041,,1114,4089,xe" fillcolor="#fffefd" stroked="f" strokeweight="0">
                  <v:stroke miterlimit="83231f" joinstyle="miter"/>
                  <v:path arrowok="t" textboxrect="0,0,30988,88189"/>
                </v:shape>
                <v:shape id="Shape 25" o:spid="_x0000_s1046" style="position:absolute;left:59891;top:8736;width:617;height:882;visibility:visible;mso-wrap-style:square;v-text-anchor:top" coordsize="61697,88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JChsMA&#10;AADbAAAADwAAAGRycy9kb3ducmV2LnhtbESP3WrCQBSE7wt9h+UUvKsbA4qmriKlgfbK3wc4ZE+z&#10;0ezZmN3G2Kd3BcHLYWa+YebL3taio9ZXjhWMhgkI4sLpiksFh33+PgXhA7LG2jEpuJKH5eL1ZY6Z&#10;dhfeUrcLpYgQ9hkqMCE0mZS+MGTRD11DHL1f11oMUbal1C1eItzWMk2SibRYcVww2NCnoeK0+7MK&#10;Zj/XY46Sz1+hyTfrSbL9P+97pQZv/eoDRKA+PMOP9rdWkI7h/iX+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JChsMAAADbAAAADwAAAAAAAAAAAAAAAACYAgAAZHJzL2Rv&#10;d25yZXYueG1sUEsFBgAAAAAEAAQA9QAAAIgDAAAAAA==&#10;" path="m30849,c49746,,58394,10477,59525,26848r-20193,c39103,20574,36487,17297,30163,17310v-4522,-13,-7201,2629,-7201,6515c22962,38252,61684,25870,61697,60439,61684,76225,48997,88189,31305,88189,15024,88189,1905,79261,,59347r20371,c20600,65748,25273,70040,31839,70040v6629,,8344,-4292,8331,-8470c40183,47015,1537,58420,1537,24562,1537,10477,11493,,30849,xe" fillcolor="#fffefd" stroked="f" strokeweight="0">
                  <v:stroke miterlimit="83231f" joinstyle="miter"/>
                  <v:path arrowok="t" textboxrect="0,0,61697,88189"/>
                </v:shape>
                <v:shape id="Shape 26" o:spid="_x0000_s1047" style="position:absolute;left:60590;top:8737;width:329;height:881;visibility:visible;mso-wrap-style:square;v-text-anchor:top" coordsize="32849,8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2VusQA&#10;AADbAAAADwAAAGRycy9kb3ducmV2LnhtbESPQWvCQBSE7wX/w/IEb3VjQJHoKmopFCkFrej1mX1m&#10;g9m3aXY16b/vCkKPw8x8w8yXna3EnRpfOlYwGiYgiHOnSy4UHL7fX6cgfEDWWDkmBb/kYbnovcwx&#10;067lHd33oRARwj5DBSaEOpPS54Ys+qGriaN3cY3FEGVTSN1gG+G2kmmSTKTFkuOCwZo2hvLr/mYV&#10;vK3bn+nqdN6MD6E4pp8n87XbrpUa9LvVDESgLvyHn+0PrSCdwON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NlbrEAAAA2wAAAA8AAAAAAAAAAAAAAAAAmAIAAGRycy9k&#10;b3ducmV2LnhtbFBLBQYAAAAABAAEAPUAAACJAwAAAAA=&#10;" path="m32849,r,16650l24752,20713v-2044,2705,-3175,6480,-3175,10767l21577,35378r11272,l32849,49729r-11272,l21577,54467v,5556,1131,9286,3113,11628l32849,69361r,18744l18395,84821c5948,78361,10,63071,,44116,,25095,5936,9766,18388,3291l32849,xe" fillcolor="#fffefd" stroked="f" strokeweight="0">
                  <v:stroke miterlimit="83231f" joinstyle="miter"/>
                  <v:path arrowok="t" textboxrect="0,0,32849,88105"/>
                </v:shape>
                <v:shape id="Shape 27" o:spid="_x0000_s1048" style="position:absolute;left:60919;top:9326;width:310;height:292;visibility:visible;mso-wrap-style:square;v-text-anchor:top" coordsize="30994,29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2mucUA&#10;AADbAAAADwAAAGRycy9kb3ducmV2LnhtbESP0WrCQBRE3wX/YblCX6RuTKlt02ykFAoRQUnsB9xm&#10;b5Ng9m7IbjX+vSsUfBxm5gyTrkfTiRMNrrWsYLmIQBBXVrdcK/g+fD2+gnAeWWNnmRRcyME6m05S&#10;TLQ9c0Gn0tciQNglqKDxvk+kdFVDBt3C9sTB+7WDQR/kUEs94DnATSfjKFpJgy2HhQZ7+myoOpZ/&#10;RsFbVcyLbd7u8UDlPI+fNrufzbNSD7Px4x2Ep9Hfw//tXCuIX+D2JfwA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aa5xQAAANsAAAAPAAAAAAAAAAAAAAAAAJgCAABkcnMv&#10;ZG93bnJldi54bWxQSwUGAAAAAAQABAD1AAAAigMAAAAA&#10;" path="m10700,l30994,c27489,24130,11271,29210,184,29210l,29168,,10424r70,28c5124,10452,9227,7112,10700,xe" fillcolor="#fffefd" stroked="f" strokeweight="0">
                  <v:stroke miterlimit="83231f" joinstyle="miter"/>
                  <v:path arrowok="t" textboxrect="0,0,30994,29210"/>
                </v:shape>
                <v:shape id="Shape 28" o:spid="_x0000_s1049" style="position:absolute;left:60919;top:8736;width:315;height:498;visibility:visible;mso-wrap-style:square;v-text-anchor:top" coordsize="31553,49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9i7sA&#10;AADbAAAADwAAAGRycy9kb3ducmV2LnhtbERPSwrCMBDdC94hjODOpgqK1KZSFMGNiJ8DDM3YFptJ&#10;aaK2tzcLweXj/dNtbxrxps7VlhXMoxgEcWF1zaWC++0wW4NwHlljY5kUDORgm41HKSbafvhC76sv&#10;RQhhl6CCyvs2kdIVFRl0kW2JA/ewnUEfYFdK3eEnhJtGLuJ4JQ3WHBoqbGlXUfG8voyCx/6Q74aB&#10;8rxdFnzu6XbSfq/UdNLnGxCeev8X/9xHrWARxoYv4QfI7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psPYu7AAAA2wAAAA8AAAAAAAAAAAAAAAAAmAIAAGRycy9kb3ducmV2Lnht&#10;bFBLBQYAAAAABAAEAPUAAACAAwAAAAA=&#10;" path="m184,c21088,13,31553,16129,31553,41732r,8039l,49771,,35420r11271,l11271,31852c11271,23203,7880,16408,565,16408l,16692,,42,184,xe" fillcolor="#fffefd" stroked="f" strokeweight="0">
                  <v:stroke miterlimit="83231f" joinstyle="miter"/>
                  <v:path arrowok="t" textboxrect="0,0,31553,49771"/>
                </v:shape>
                <v:shape id="Shape 29" o:spid="_x0000_s1050" style="position:absolute;left:61386;top:8737;width:580;height:863;visibility:visible;mso-wrap-style:square;v-text-anchor:top" coordsize="57937,86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Jx74A&#10;AADbAAAADwAAAGRycy9kb3ducmV2LnhtbESPwQrCMBBE74L/EFbwpqkiYqtRRBD0olj9gKVZ22Kz&#10;KU2s9e+NIHgcZuYNs9p0phItNa60rGAyjkAQZ1aXnCu4XfejBQjnkTVWlknBmxxs1v3eChNtX3yh&#10;NvW5CBB2CSoovK8TKV1WkEE3tjVx8O62MeiDbHKpG3wFuKnkNIrm0mDJYaHAmnYFZY/0aRSkF3c7&#10;522sT/I8O8q4q+g92ys1HHTbJQhPnf+Hf+2DVjCN4f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Kkyce+AAAA2wAAAA8AAAAAAAAAAAAAAAAAmAIAAGRycy9kb3ducmV2&#10;LnhtbFBLBQYAAAAABAAEAPUAAACDAwAAAAA=&#10;" path="m35344,c48603,,57937,7798,57937,24651r,61671l37706,86322r,-55626c37706,22238,34036,19939,29362,19939v-5575,,-9156,2997,-9156,9271l20206,86322,,86322,,1803r17500,l17500,9792r178,c20803,3835,25235,,35344,xe" fillcolor="#fffefd" stroked="f" strokeweight="0">
                  <v:stroke miterlimit="83231f" joinstyle="miter"/>
                  <v:path arrowok="t" textboxrect="0,0,57937,86322"/>
                </v:shape>
                <v:shape id="Shape 30" o:spid="_x0000_s1051" style="position:absolute;left:62072;top:8594;width:383;height:1006;visibility:visible;mso-wrap-style:square;v-text-anchor:top" coordsize="38278,100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kYSMAA&#10;AADbAAAADwAAAGRycy9kb3ducmV2LnhtbERPTYvCMBC9C/sfwizsRTR1BZFqlGXBZQUvtorXsRnb&#10;YjMpSaz135uD4PHxvpfr3jSiI+drywom4wQEcWF1zaWCQ74ZzUH4gKyxsUwKHuRhvfoYLDHV9s57&#10;6rJQihjCPkUFVQhtKqUvKjLox7YljtzFOoMhQldK7fAew00jv5NkJg3WHBsqbOm3ouKa3YwCtz0l&#10;5q87DrNZvj0352542vU3pb4++58FiEB9eItf7n+tYBrXxy/x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kYSMAAAADbAAAADwAAAAAAAAAAAAAAAACYAgAAZHJzL2Rvd25y&#10;ZXYueG1sUEsFBgAAAAAEAAQA9QAAAIUDAAAAAA==&#10;" path="m29172,r,16040l38278,16040r,18758l29159,34785r13,65774l8827,100571,8814,34798,,34798,,16040r8827,l8814,13,29172,xe" fillcolor="#fffefd" stroked="f" strokeweight="0">
                  <v:stroke miterlimit="83231f" joinstyle="miter"/>
                  <v:path arrowok="t" textboxrect="0,0,38278,100571"/>
                </v:shape>
                <v:shape id="Shape 31" o:spid="_x0000_s1052" style="position:absolute;left:62559;top:8722;width:402;height:878;visibility:visible;mso-wrap-style:square;v-text-anchor:top" coordsize="40259,87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QtcIA&#10;AADbAAAADwAAAGRycy9kb3ducmV2LnhtbESPzarCMBSE94LvEI7gTlMVRKpRLlf8QXBhVXB5bnNs&#10;y21OShO1vr0RBJfDzHzDzBaNKcWdaldYVjDoRyCIU6sLzhScjqveBITzyBpLy6TgSQ4W83ZrhrG2&#10;Dz7QPfGZCBB2MSrIva9iKV2ak0HXtxVx8K62NuiDrDOpa3wEuCnlMIrG0mDBYSHHin5zSv+Tm1GQ&#10;/p327jwc7ZZJuU4uzeYqjySV6naanykIT43/hj/trVYwGsD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ppC1wgAAANsAAAAPAAAAAAAAAAAAAAAAAJgCAABkcnMvZG93&#10;bnJldi54bWxQSwUGAAAAAAQABAD1AAAAhwMAAAAA&#10;" path="m37757,r2502,l40259,24155c37643,22924,35001,22022,32042,22022v-6578,,-11747,4432,-11747,14859l20295,87795,,87795,,3264r18466,l18466,12814r254,c21882,2248,27711,,37757,xe" fillcolor="#fffefd" stroked="f" strokeweight="0">
                  <v:stroke miterlimit="83231f" joinstyle="miter"/>
                  <v:path arrowok="t" textboxrect="0,0,40259,87795"/>
                </v:shape>
                <v:shape id="Shape 32" o:spid="_x0000_s1053" style="position:absolute;left:63021;top:8737;width:327;height:881;visibility:visible;mso-wrap-style:square;v-text-anchor:top" coordsize="32722,88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8NKcUA&#10;AADbAAAADwAAAGRycy9kb3ducmV2LnhtbESPQWvCQBSE74L/YXlCb7oxgVCjqwRLoYdeGhXS22v2&#10;mQSzb0N2q8m/7xYKPQ4z8w2zO4ymE3caXGtZwXoVgSCurG65VnA+vS6fQTiPrLGzTAomcnDYz2c7&#10;zLR98AfdC1+LAGGXoYLG+z6T0lUNGXQr2xMH72oHgz7IoZZ6wEeAm07GUZRKgy2HhQZ7OjZU3Ypv&#10;o6Cckq9bujnln136MpZ17C5l+67U02LMtyA8jf4//Nd+0wqSGH6/hB8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bw0pxQAAANsAAAAPAAAAAAAAAAAAAAAAAJgCAABkcnMv&#10;ZG93bnJldi54bWxQSwUGAAAAAAQABAD1AAAAigMAAAAA&#10;" path="m32722,r,16675l24678,20661v-2075,2707,-3228,6485,-3228,10771l21450,35331r11272,l32722,49682r-11272,l21450,54419v,5556,1153,9287,3162,11629l32722,69264r,18759l18431,84774c5979,78313,,63023,,44069,,25038,5979,9722,18431,3253l32722,xe" fillcolor="#fffefd" stroked="f" strokeweight="0">
                  <v:stroke miterlimit="83231f" joinstyle="miter"/>
                  <v:path arrowok="t" textboxrect="0,0,32722,88023"/>
                </v:shape>
                <v:shape id="Shape 33" o:spid="_x0000_s1054" style="position:absolute;left:63348;top:9326;width:309;height:292;visibility:visible;mso-wrap-style:square;v-text-anchor:top" coordsize="30842,29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9RH8IA&#10;AADbAAAADwAAAGRycy9kb3ducmV2LnhtbESPT4vCMBTE74LfITzB25pWwV27RhH/ocdVD3t8NG/b&#10;sslLbaLWb28EweMwM79hpvPWGnGlxleOFaSDBARx7nTFhYLTcfPxBcIHZI3GMSm4k4f5rNuZYqbd&#10;jX/oegiFiBD2GSooQ6gzKX1ekkU/cDVx9P5cYzFE2RRSN3iLcGvkMEnG0mLFcaHEmpYl5f+Hi1Ww&#10;+fxNJ+nquN7u10Ebg+dhm6BS/V67+AYRqA3v8Ku90wpGI3h+iT9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r1EfwgAAANsAAAAPAAAAAAAAAAAAAAAAAJgCAABkcnMvZG93&#10;bnJldi54bWxQSwUGAAAAAAQABAD1AAAAhwMAAAAA&#10;" path="m10725,l30842,c27540,24130,11271,29210,336,29210l,29134,,10374r197,78c5429,10452,9227,7112,10725,xe" fillcolor="#fffefd" stroked="f" strokeweight="0">
                  <v:stroke miterlimit="83231f" joinstyle="miter"/>
                  <v:path arrowok="t" textboxrect="0,0,30842,29210"/>
                </v:shape>
                <v:shape id="Shape 34" o:spid="_x0000_s1055" style="position:absolute;left:63348;top:8736;width:316;height:498;visibility:visible;mso-wrap-style:square;v-text-anchor:top" coordsize="31591,49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Vz8IA&#10;AADbAAAADwAAAGRycy9kb3ducmV2LnhtbESPT4vCMBTE7wt+h/AEb2uqLrJWo0hR0Jt/9uLt0Tzb&#10;0ualJFHrt98IgsdhZn7DLFadacSdnK8sKxgNExDEudUVFwr+ztvvXxA+IGtsLJOCJ3lYLXtfC0y1&#10;ffCR7qdQiAhhn6KCMoQ2ldLnJRn0Q9sSR+9qncEQpSukdviIcNPIcZJMpcGK40KJLWUl5fXpZhS4&#10;2cYcqml22GezetNcznWy97VSg363noMI1IVP+N3eaQWTH3h9i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NXPwgAAANsAAAAPAAAAAAAAAAAAAAAAAJgCAABkcnMvZG93&#10;bnJldi54bWxQSwUGAAAAAAQABAD1AAAAhwMAAAAA&#10;" path="m336,13c20910,,31578,16129,31591,41732r-13,8039l,49771,,35420r11271,l11271,31852c11271,23203,8007,16408,717,16408l,16764,,89,336,13xe" fillcolor="#fffefd" stroked="f" strokeweight="0">
                  <v:stroke miterlimit="83231f" joinstyle="miter"/>
                  <v:path arrowok="t" textboxrect="0,0,31591,49771"/>
                </v:shape>
                <v:shape id="Shape 35" o:spid="_x0000_s1056" style="position:absolute;left:63817;top:8748;width:309;height:1120;visibility:visible;mso-wrap-style:square;v-text-anchor:top" coordsize="30886,112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lrcMA&#10;AADbAAAADwAAAGRycy9kb3ducmV2LnhtbESPT4vCMBTE78J+h/AW9qbpurpINYp/UHpVV/H4aJ5t&#10;3ealNNHWb28EweMwM79hJrPWlOJGtSssK/juRSCIU6sLzhT87dfdEQjnkTWWlknBnRzMph+dCcba&#10;Nryl285nIkDYxagg976KpXRpTgZdz1bEwTvb2qAPss6krrEJcFPKfhT9SoMFh4UcK1rmlP7vrkbB&#10;YtSskmR7Lg/VMVteroNjcWo3Sn19tvMxCE+tf4df7UQr+BnC80v4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lrcMAAADbAAAADwAAAAAAAAAAAAAAAACYAgAAZHJzL2Rv&#10;d25yZXYueG1sUEsFBgAAAAAEAAQA9QAAAIgDAAAAAA==&#10;" path="m30886,r,18921l23044,22885v-1915,2721,-2991,6830,-2991,12380l20053,50670v,5550,1073,9668,2986,12397l30886,67039r,19018l26030,84830c23552,83410,21634,81404,20485,79054r-419,-13l20053,112061r-16711,11l,112072,,695r18377,l18377,8683r216,13c19838,6055,21631,3603,24260,1813l30886,xe" fillcolor="#fffefd" stroked="f" strokeweight="0">
                  <v:stroke miterlimit="83231f" joinstyle="miter"/>
                  <v:path arrowok="t" textboxrect="0,0,30886,112072"/>
                </v:shape>
                <v:shape id="Shape 36" o:spid="_x0000_s1057" style="position:absolute;left:64126;top:8736;width:311;height:882;visibility:visible;mso-wrap-style:square;v-text-anchor:top" coordsize="31064,88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ZLVMQA&#10;AADbAAAADwAAAGRycy9kb3ducmV2LnhtbESPQWvCQBSE74X+h+UJvTUblYpEV2kFUahIG9v7I/tM&#10;YrNvw+42if/eFQo9DjPzDbNcD6YRHTlfW1YwTlIQxIXVNZcKvk7b5zkIH5A1NpZJwZU8rFePD0vM&#10;tO35k7o8lCJC2GeooAqhzaT0RUUGfWJb4uidrTMYonSl1A77CDeNnKTpTBqsOS5U2NKmouIn/zUK&#10;8rfjpXghNzls8t3h0u0/3r93vVJPo+F1ASLQEP7Df+29VjCdwf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GS1TEAAAA2wAAAA8AAAAAAAAAAAAAAAAAmAIAAGRycy9k&#10;b3ducmV2LnhtbFBLBQYAAAAABAAEAPUAAACJAwAAAAA=&#10;" path="m4051,c19533,,31064,13767,31064,44145v,28537,-9563,44044,-27013,44044l,87165,,68147r178,90c7810,68237,10820,60439,10833,44145,10833,27749,7810,19939,178,19939l,20029,,1108,4051,xe" fillcolor="#fffefd" stroked="f" strokeweight="0">
                  <v:stroke miterlimit="83231f" joinstyle="miter"/>
                  <v:path arrowok="t" textboxrect="0,0,31064,88189"/>
                </v:shape>
                <v:shape id="Shape 37" o:spid="_x0000_s1058" style="position:absolute;left:64570;top:8722;width:402;height:878;visibility:visible;mso-wrap-style:square;v-text-anchor:top" coordsize="40183,87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9kzcQA&#10;AADbAAAADwAAAGRycy9kb3ducmV2LnhtbESPT2sCMRTE74V+h/AKvdWsFvpna5QiFEQqUu3F22Pz&#10;TNJuXpYkXddvbwShx2FmfsNM54NvRU8xucAKxqMKBHETtGOj4Hv38fACImVkjW1gUnCiBPPZ7c0U&#10;ax2O/EX9NhtRIJxqVGBz7mopU2PJYxqFjrh4hxA95iKjkTriscB9KydV9SQ9Oi4LFjtaWGp+t39e&#10;gdvx5nW5/4w/7b43B2vWq7FbK3V/N7y/gcg05P/wtb3UCh6f4fKl/AA5O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PZM3EAAAA2wAAAA8AAAAAAAAAAAAAAAAAmAIAAGRycy9k&#10;b3ducmV2LnhtbFBLBQYAAAAABAAEAPUAAACJAwAAAAA=&#10;" path="m37808,r2375,l40183,24143c37694,22924,34951,22022,32042,22022v-6731,,-11748,4432,-11748,14859l20294,87795,13,87782,,3264r18567,l18567,12814r216,c21984,2248,27775,,37808,xe" fillcolor="#fffefd" stroked="f" strokeweight="0">
                  <v:stroke miterlimit="83231f" joinstyle="miter"/>
                  <v:path arrowok="t" textboxrect="0,0,40183,87795"/>
                </v:shape>
                <v:shape id="Shape 38" o:spid="_x0000_s1059" style="position:absolute;left:65033;top:8737;width:327;height:881;visibility:visible;mso-wrap-style:square;v-text-anchor:top" coordsize="32727,8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4TLMIA&#10;AADbAAAADwAAAGRycy9kb3ducmV2LnhtbERP3WrCMBS+H/gO4Qx2N9NtbGo1igwcA4di9QEOzTEp&#10;bU7aJqvd2y8Xg11+fP+rzegaMVAfKs8KnqYZCOLS64qNgst59zgHESKyxsYzKfihAJv15G6FufY3&#10;PtFQRCNSCIccFdgY21zKUFpyGKa+JU7c1fcOY4K9kbrHWwp3jXzOsjfpsOLUYLGld0tlXXw7BbOv&#10;wgxmb7vXev9Rd91hvlscg1IP9+N2CSLSGP/Ff+5PreAljU1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hMswgAAANsAAAAPAAAAAAAAAAAAAAAAAJgCAABkcnMvZG93&#10;bnJldi54bWxQSwUGAAAAAAQABAD1AAAAhwMAAAAA&#10;" path="m32727,r,16598l24623,20689v-2007,2707,-3096,6485,-3096,10771l21527,35359r11200,l32727,49710r-11200,l21527,54447v,5556,1089,9287,3037,11629l32727,69359r,18705l18420,84802c5993,78341,,63051,,44097,,25066,6001,9750,18421,3275l32727,xe" fillcolor="#fffefd" stroked="f" strokeweight="0">
                  <v:stroke miterlimit="83231f" joinstyle="miter"/>
                  <v:path arrowok="t" textboxrect="0,0,32727,88064"/>
                </v:shape>
                <v:shape id="Shape 39" o:spid="_x0000_s1060" style="position:absolute;left:65360;top:9326;width:309;height:292;visibility:visible;mso-wrap-style:square;v-text-anchor:top" coordsize="30849,29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l8UA&#10;AADbAAAADwAAAGRycy9kb3ducmV2LnhtbESPQWvCQBSE7wX/w/KE3upGhWJjVqnSoHgo1iZ4fWRf&#10;k2D2bciuMf77rlDocZiZb5hkPZhG9NS52rKC6SQCQVxYXXOpIPtOXxYgnEfW2FgmBXdysF6NnhKM&#10;tb3xF/UnX4oAYRejgsr7NpbSFRUZdBPbEgfvx3YGfZBdKXWHtwA3jZxF0as0WHNYqLClbUXF5XQ1&#10;Cj4ux91inh8+01lG2fF831yn+aDU83h4X4LwNPj/8F97rxXM3+DxJfw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7/GXxQAAANsAAAAPAAAAAAAAAAAAAAAAAJgCAABkcnMv&#10;ZG93bnJldi54bWxQSwUGAAAAAAQABAD1AAAAigMAAAAA&#10;" path="m10656,l30849,c27560,24130,11202,29210,280,29210l,29146,,10442r26,10c5347,10452,9094,7112,10656,xe" fillcolor="#fffefd" stroked="f" strokeweight="0">
                  <v:stroke miterlimit="83231f" joinstyle="miter"/>
                  <v:path arrowok="t" textboxrect="0,0,30849,29210"/>
                </v:shape>
                <v:shape id="Shape 40" o:spid="_x0000_s1061" style="position:absolute;left:65360;top:8736;width:316;height:498;visibility:visible;mso-wrap-style:square;v-text-anchor:top" coordsize="31522,49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UWL8IA&#10;AADbAAAADwAAAGRycy9kb3ducmV2LnhtbERPy4rCMBTdC/5DuIIbGVPLKFKNIoKgMCI+mJnlpbm2&#10;xeamNLHt/P1kIbg8nPdy3ZlSNFS7wrKCyTgCQZxaXXCm4HbdfcxBOI+ssbRMCv7IwXrV7y0x0bbl&#10;MzUXn4kQwi5BBbn3VSKlS3My6Ma2Ig7c3dYGfYB1JnWNbQg3pYyjaCYNFhwacqxom1P6uDyNgmMc&#10;T39+TwffjL7b81f6vN0781BqOOg2CxCeOv8Wv9x7reAzrA9fw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RYvwgAAANsAAAAPAAAAAAAAAAAAAAAAAJgCAABkcnMvZG93&#10;bnJldi54bWxQSwUGAAAAAAQABAD1AAAAhwMAAAAA&#10;" path="m267,c20892,13,31522,16129,31522,41732r,8039l,49771,,35420r11202,l11202,31864c11202,23203,7989,16408,496,16408l,16659,,61,267,xe" fillcolor="#fffefd" stroked="f" strokeweight="0">
                  <v:stroke miterlimit="83231f" joinstyle="miter"/>
                  <v:path arrowok="t" textboxrect="0,0,31522,49771"/>
                </v:shape>
                <v:shape id="Shape 41" o:spid="_x0000_s1062" style="position:absolute;left:65827;top:8737;width:580;height:863;visibility:visible;mso-wrap-style:square;v-text-anchor:top" coordsize="57976,86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edb0A&#10;AADbAAAADwAAAGRycy9kb3ducmV2LnhtbESPzQrCMBCE74LvEFbwpqkiItW0iCh49O8BlmZti82m&#10;NlFbn94IgsdhZr5hVmlrKvGkxpWWFUzGEQjizOqScwWX8260AOE8ssbKMinoyEGa9HsrjLV98ZGe&#10;J5+LAGEXo4LC+zqW0mUFGXRjWxMH72obgz7IJpe6wVeAm0pOo2guDZYcFgqsaVNQdjs9jIJ7ebjY&#10;DrfIne7e1c7eZ489KjUctOslCE+t/4d/7b1WMJvA90v4ATL5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3edb0AAADbAAAADwAAAAAAAAAAAAAAAACYAgAAZHJzL2Rvd25yZXYu&#10;eG1sUEsFBgAAAAAEAAQA9QAAAIIDAAAAAA==&#10;" path="m35496,c48489,,57976,7798,57976,24651r,61671l37744,86322r,-55626c37744,22238,34125,19939,29439,19939v-5614,,-9195,2997,-9195,9271l20244,86322,,86322,,1803r17538,l17538,9792r318,c20904,3835,25273,,35496,xe" fillcolor="#fffefd" stroked="f" strokeweight="0">
                  <v:stroke miterlimit="83231f" joinstyle="miter"/>
                  <v:path arrowok="t" textboxrect="0,0,57976,86322"/>
                </v:shape>
                <v:shape id="Shape 42" o:spid="_x0000_s1063" style="position:absolute;left:66503;top:8737;width:396;height:986;visibility:visible;mso-wrap-style:square;v-text-anchor:top" coordsize="39681,98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DQR8IA&#10;AADbAAAADwAAAGRycy9kb3ducmV2LnhtbESPQYvCMBSE74L/ITxhb5oqi0jXKKK74EEUq3h+NG+b&#10;YvNSkqj135uFBY/DzHzDzJedbcSdfKgdKxiPMhDEpdM1VwrOp5/hDESIyBobx6TgSQGWi35vjrl2&#10;Dz7SvYiVSBAOOSowMba5lKE0ZDGMXEucvF/nLcYkfSW1x0eC20ZOsmwqLdacFgy2tDZUXoubTZTL&#10;ZndYX7/PjT+Z+nbR+7jZ7pX6GHSrLxCRuvgO/7e3WsHnBP6+p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cNBHwgAAANsAAAAPAAAAAAAAAAAAAAAAAJgCAABkcnMvZG93&#10;bnJldi54bWxQSwUGAAAAAAQABAD1AAAAhwMAAAAA&#10;" path="m36881,r2800,667l39681,19895,36589,18783v-6769,-12,-11329,5309,-11329,25362c25260,48069,25374,51499,25756,54267r203,l39681,28224r,22173l30735,66942v1815,1892,3923,2476,6464,2489l39681,67879r,19640l36881,88176v-5346,,-10249,-1181,-14262,-3315l15304,98628,,98615,12522,75933c6655,68123,3861,56782,3861,44145,3861,19647,14427,,36881,xe" fillcolor="#fffefd" stroked="f" strokeweight="0">
                  <v:stroke miterlimit="83231f" joinstyle="miter"/>
                  <v:path arrowok="t" textboxrect="0,0,39681,98628"/>
                </v:shape>
                <v:shape id="Shape 43" o:spid="_x0000_s1064" style="position:absolute;left:66899;top:8638;width:343;height:974;visibility:visible;mso-wrap-style:square;v-text-anchor:top" coordsize="34284,9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4fsUA&#10;AADbAAAADwAAAGRycy9kb3ducmV2LnhtbESPQWvCQBSE7wX/w/KE3uqmtRWJrlKUloIUkm09eHtk&#10;n0lo9m3IbmP8964geBxm5htmuR5sI3rqfO1YwfMkAUFcOFNzqeD35+NpDsIHZIONY1JwJg/r1ehh&#10;ialxJ86p16EUEcI+RQVVCG0qpS8qsugnriWO3tF1FkOUXSlNh6cIt418SZKZtFhzXKiwpU1FxZ/+&#10;twpyvTvoPmxltt3P3rJsqj/n3xulHsfD+wJEoCHcw7f2l1HwOo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5Xh+xQAAANsAAAAPAAAAAAAAAAAAAAAAAJgCAABkcnMv&#10;ZG93bnJldi54bWxQSwUGAAAAAAQABAD1AAAAigMAAAAA&#10;" path="m18790,l34284,,22092,22606v5664,8115,8331,19101,8331,31394c30423,72307,24408,87921,11895,94584l,97374,,77734,5766,74130c7779,70307,8948,63989,8948,54000v,-3454,-255,-6439,-458,-8991l8236,45021,,60252,,38079,3690,31077,,29750,,10523r11588,2761l18790,xe" fillcolor="#fffefd" stroked="f" strokeweight="0">
                  <v:stroke miterlimit="83231f" joinstyle="miter"/>
                  <v:path arrowok="t" textboxrect="0,0,34284,97374"/>
                </v:shape>
                <v:shape id="Shape 44" o:spid="_x0000_s1065" style="position:absolute;left:67337;top:8722;width:400;height:878;visibility:visible;mso-wrap-style:square;v-text-anchor:top" coordsize="40018,87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Ypr8IA&#10;AADbAAAADwAAAGRycy9kb3ducmV2LnhtbESPT4vCMBTE74LfITzBm6b+RapR3AXX4m1V0OOzebbF&#10;5qU0Wa3f3gjCHoeZ+Q2zWDWmFHeqXWFZwaAfgSBOrS44U3A8bHozEM4jaywtk4InOVgt260Fxto+&#10;+Jfue5+JAGEXo4Lc+yqW0qU5GXR9WxEH72prgz7IOpO6xkeAm1IOo2gqDRYcFnKs6Dun9Lb/MwpG&#10;0yFuk8mp/Eo2l8HR/Zyr3fOsVLfTrOcgPDX+P/xpJ1rBeAzv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VimvwgAAANsAAAAPAAAAAAAAAAAAAAAAAJgCAABkcnMvZG93&#10;bnJldi54bWxQSwUGAAAAAAQABAD1AAAAhwMAAAAA&#10;" path="m37681,r2337,l40018,24155c37528,22924,34899,22022,31876,22022v-6654,,-11773,4445,-11773,14859l20103,87782,,87795,,3264r18402,l18402,12814r165,-12c21895,2248,27800,,37681,xe" fillcolor="#fffefd" stroked="f" strokeweight="0">
                  <v:stroke miterlimit="83231f" joinstyle="miter"/>
                  <v:path arrowok="t" textboxrect="0,0,40018,87795"/>
                </v:shape>
                <v:shape id="Shape 45" o:spid="_x0000_s1066" style="position:absolute;left:68174;top:8522;width:413;height:1078;visibility:visible;mso-wrap-style:square;v-text-anchor:top" coordsize="41332,107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avsIA&#10;AADbAAAADwAAAGRycy9kb3ducmV2LnhtbESPwWrDMBBE74X+g9hCb42c0CbGiRJCoNBTSNxCrou1&#10;sUyslZBU2/37qFDocZiZN8xmN9leDBRi51jBfFaAIG6c7rhV8PX5/lKCiAlZY++YFPxQhN328WGD&#10;lXYjn2moUysyhGOFCkxKvpIyNoYsxpnzxNm7umAxZRlaqQOOGW57uSiKpbTYcV4w6OlgqLnV31bB&#10;uMdyOJ3oUF98WoSjN2W/Mko9P037NYhEU/oP/7U/tILXN/j9kn+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xq+wgAAANsAAAAPAAAAAAAAAAAAAAAAAJgCAABkcnMvZG93&#10;bnJldi54bWxQSwUGAAAAAAQABAD1AAAAhwMAAAAA&#10;" path="m30390,l41332,r,31623l41249,31623,34251,66472r7081,l41332,87287r-12579,l23304,107760,,107760,30390,xe" fillcolor="#fffefd" stroked="f" strokeweight="0">
                  <v:stroke miterlimit="83231f" joinstyle="miter"/>
                  <v:path arrowok="t" textboxrect="0,0,41332,107760"/>
                </v:shape>
                <v:shape id="Shape 46" o:spid="_x0000_s1067" style="position:absolute;left:68587;top:8522;width:420;height:1078;visibility:visible;mso-wrap-style:square;v-text-anchor:top" coordsize="41993,107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uQ6cMA&#10;AADbAAAADwAAAGRycy9kb3ducmV2LnhtbESPT2sCMRTE7wW/Q3hCbzWr1FVWo4ggCO2ltgjenpu3&#10;f3DzsiRxd9tPbwqFHoeZ+Q2z3g6mER05X1tWMJ0kIIhzq2suFXx9Hl6WIHxA1thYJgXf5GG7GT2t&#10;MdO25w/qTqEUEcI+QwVVCG0mpc8rMugntiWOXmGdwRClK6V22Ee4aeQsSVJpsOa4UGFL+4ry2+lu&#10;FBQuzX+Kqzu7+cXKhUPZv713Sj2Ph90KRKAh/If/2ket4DWF3y/x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uQ6cMAAADbAAAADwAAAAAAAAAAAAAAAACYAgAAZHJzL2Rv&#10;d25yZXYueG1sUEsFBgAAAAAEAAQA9QAAAIgDAAAAAA==&#10;" path="m,l10306,,41993,107760r-23254,l13024,87287,,87287,,66472r7080,l159,31623r-159,l,xe" fillcolor="#fffefd" stroked="f" strokeweight="0">
                  <v:stroke miterlimit="83231f" joinstyle="miter"/>
                  <v:path arrowok="t" textboxrect="0,0,41993,107760"/>
                </v:shape>
                <v:shape id="Shape 47" o:spid="_x0000_s1068" style="position:absolute;left:69061;top:8504;width:736;height:1114;visibility:visible;mso-wrap-style:square;v-text-anchor:top" coordsize="73616,1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rRkcUA&#10;AADbAAAADwAAAGRycy9kb3ducmV2LnhtbESPQWvCQBSE7wX/w/KE3urGKlWjq1ih1OKp1gS8PbLP&#10;ZDH7Nma3mv77bqHgcZiZb5jFqrO1uFLrjWMFw0ECgrhw2nCp4PD19jQF4QOyxtoxKfghD6tl72GB&#10;qXY3/qTrPpQiQtinqKAKoUml9EVFFv3ANcTRO7nWYoiyLaVu8RbhtpbPSfIiLRqOCxU2tKmoOO+/&#10;rYL3j8Moz7MJDs30aHYzj5fX7KLUY79bz0EE6sI9/N/eagXjC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tGRxQAAANsAAAAPAAAAAAAAAAAAAAAAAJgCAABkcnMv&#10;ZG93bnJldi54bWxQSwUGAAAAAAQABAD1AAAAigMAAAAA&#10;" path="m36055,c56655,,68211,9601,71400,30721r-22150,c48755,23419,44437,18821,36944,18809v-7315,,-11697,5219,-11709,11747c25246,47336,62284,40605,71543,65953r2073,12956l73616,78970,70835,92501v-5413,11964,-18228,18929,-34145,18929c11125,111430,,98146,,75768r23025,c23419,86208,27089,91491,37147,91491v8357,13,12917,-4991,12917,-12751c50064,60439,1905,69431,1905,33452,1905,12967,14745,,36055,xe" fillcolor="#fffefd" stroked="f" strokeweight="0">
                  <v:stroke miterlimit="83231f" joinstyle="miter"/>
                  <v:path arrowok="t" textboxrect="0,0,73616,111430"/>
                </v:shape>
                <v:shape id="Shape 48" o:spid="_x0000_s1069" style="position:absolute;left:54196;top:4683;width:1034;height:3307;visibility:visible;mso-wrap-style:square;v-text-anchor:top" coordsize="103454,3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kiL0A&#10;AADbAAAADwAAAGRycy9kb3ducmV2LnhtbERPuwrCMBTdBf8hXMFNU0VEqlGkIIg4+Bocr821rTY3&#10;pYm1/r0ZBMfDeS9WrSlFQ7UrLCsYDSMQxKnVBWcKLufNYAbCeWSNpWVS8CEHq2W3s8BY2zcfqTn5&#10;TIQQdjEqyL2vYildmpNBN7QVceDutjboA6wzqWt8h3BTynEUTaXBgkNDjhUlOaXP08soSK/JeLqR&#10;7jY57GnnmyZ5XNeJUv1eu56D8NT6v/jn3moFk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PdkiL0AAADbAAAADwAAAAAAAAAAAAAAAACYAgAAZHJzL2Rvd25yZXYu&#10;eG1sUEsFBgAAAAAEAAQA9QAAAIIDAAAAAA==&#10;" path="m,l93066,r10388,1502l103454,43885,90208,42037r-43002,l47218,139751r42990,l103454,137905r,44673l98539,181788r-51333,l47206,288671r54153,l103454,288400r,42136l102286,330683,,330683,,xe" fillcolor="#fffefd" stroked="f" strokeweight="0">
                  <v:stroke miterlimit="83231f" joinstyle="miter"/>
                  <v:path arrowok="t" textboxrect="0,0,103454,330683"/>
                </v:shape>
                <v:shape id="Shape 49" o:spid="_x0000_s1070" style="position:absolute;left:55231;top:4698;width:1034;height:3291;visibility:visible;mso-wrap-style:square;v-text-anchor:top" coordsize="103442,329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WT3cQA&#10;AADbAAAADwAAAGRycy9kb3ducmV2LnhtbESP0WoCMRRE3wX/IVzBF9Gsrda6GqVdUPogSLUfcNlc&#10;N4ubm3UTdf37Rij0cZiZM8xy3dpK3KjxpWMF41ECgjh3uuRCwc9xM3wH4QOyxsoxKXiQh/Wq21li&#10;qt2dv+l2CIWIEPYpKjAh1KmUPjdk0Y9cTRy9k2sshiibQuoG7xFuK/mSJG/SYslxwWBNmaH8fLha&#10;BZyVr8XgMd0OZuGS7czWTGf7T6X6vfZjASJQG/7Df+0vrWAyh+e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1k93EAAAA2wAAAA8AAAAAAAAAAAAAAAAAmAIAAGRycy9k&#10;b3ducmV2LnhtbFBLBQYAAAAABAAEAPUAAACJAwAAAAA=&#10;" path="m,l33837,4894c71369,17400,89062,47380,89052,87118v13,30175,-12026,60744,-46265,68987l42787,157006v39814,4547,60655,37910,60642,77165c103429,285578,78168,313317,40356,323974l,329034,,286897r24210,-3133c46352,276975,56258,260102,56249,233727v,-22270,-12531,-41196,-35201,-49267l,181076,,136402r7879,-1097c27554,129381,41885,114407,41885,89404,41885,64401,27554,49413,7879,43482l,42383,,xe" fillcolor="#fffefd" stroked="f" strokeweight="0">
                  <v:stroke miterlimit="83231f" joinstyle="miter"/>
                  <v:path arrowok="t" textboxrect="0,0,103442,329034"/>
                </v:shape>
                <v:shape id="Shape 50" o:spid="_x0000_s1071" style="position:absolute;left:56723;top:5387;width:995;height:2603;visibility:visible;mso-wrap-style:square;v-text-anchor:top" coordsize="99492,260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jcEA&#10;AADbAAAADwAAAGRycy9kb3ducmV2LnhtbERPPW/CMBDdkfgP1iF1AxukoirFoBZaqWMhDHQ7xUec&#10;Nj6H2OD039cDUsen973aDK4VN+pD41nDfKZAEFfeNFxrOJbv0ycQISIbbD2Thl8KsFmPRyssjE+8&#10;p9sh1iKHcChQg42xK6QMlSWHYeY74sydfe8wZtjX0vSYcrhr5UKppXTYcG6w2NHWUvVzuDoN17NK&#10;pzd1SfbzK9rFMu1ev8tS64fJ8PIMItIQ/8V394fR8JjX5y/5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UP43BAAAA2wAAAA8AAAAAAAAAAAAAAAAAmAIAAGRycy9kb3du&#10;cmV2LnhtbFBLBQYAAAAABAAEAPUAAACGAwAAAAA=&#10;" path="m99492,r,44793c56007,45695,44450,73139,44450,107340r,153023l,260363,,4610r39294,l39294,32918r940,c51333,8712,70803,,99492,xe" fillcolor="#fffefd" stroked="f" strokeweight="0">
                  <v:stroke miterlimit="83231f" joinstyle="miter"/>
                  <v:path arrowok="t" textboxrect="0,0,99492,260363"/>
                </v:shape>
                <v:shape id="Shape 51" o:spid="_x0000_s1072" style="position:absolute;left:57889;top:5387;width:940;height:2649;visibility:visible;mso-wrap-style:square;v-text-anchor:top" coordsize="93955,264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17hsMA&#10;AADbAAAADwAAAGRycy9kb3ducmV2LnhtbESPwWrDMBBE74X8g9hCbo3sQkJxo4TUNMbk1Dr9gMXa&#10;2qbWypHkxP77qFDocZiZN8x2P5leXMn5zrKCdJWAIK6t7rhR8HU+Pr2A8AFZY2+ZFMzkYb9bPGwx&#10;0/bGn3StQiMihH2GCtoQhkxKX7dk0K/sQBy9b+sMhihdI7XDW4SbXj4nyUYa7DgutDhQ3lL9U41G&#10;Qd5cyvn9bXDn6jDP/DEWaXIqlFo+TodXEIGm8B/+a5dawTqF3y/xB8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17hsMAAADbAAAADwAAAAAAAAAAAAAAAACYAgAAZHJzL2Rv&#10;d25yZXYueG1sUEsFBgAAAAAEAAQA9QAAAIgDAAAAAA==&#10;" path="m90691,r3264,400l93955,42530,76458,46245c57973,55079,44450,79070,44450,129743v10,56874,11721,80836,29679,89263l93955,222895r,41673l90703,264947c30087,264947,,215621,,132461,,64414,26403,,90691,xe" fillcolor="#fffefd" stroked="f" strokeweight="0">
                  <v:stroke miterlimit="83231f" joinstyle="miter"/>
                  <v:path arrowok="t" textboxrect="0,0,93955,264947"/>
                </v:shape>
                <v:shape id="Shape 52" o:spid="_x0000_s1073" style="position:absolute;left:58829;top:5391;width:940;height:2641;visibility:visible;mso-wrap-style:square;v-text-anchor:top" coordsize="93980,264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1/cMA&#10;AADbAAAADwAAAGRycy9kb3ducmV2LnhtbESPzWrDMBCE74G+g9hCLyGW65I2OFGMKQR6TBOXXhdr&#10;/UOslSspifv2UaGQ4zAz3zCbYjKDuJDzvWUFz0kKgri2uudWQXXcLVYgfEDWOFgmBb/kodg+zDaY&#10;a3vlT7ocQisihH2OCroQxlxKX3dk0Cd2JI5eY53BEKVrpXZ4jXAzyCxNX6XBnuNChyO9d1SfDmcT&#10;KV+Sqp/vzO1fpreqbHbnxmZzpZ4ep3INItAU7uH/9odWsMzg70v8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1/cMAAADbAAAADwAAAAAAAAAAAAAAAACYAgAAZHJzL2Rv&#10;d25yZXYueG1sUEsFBgAAAAAEAAQA9QAAAIgDAAAAAA==&#10;" path="m,l16352,2002c34360,6976,47476,20178,55105,46209r914,13l56019,4210r37961,l93980,259963r-37961,l56019,223425r-914,c47476,243313,39053,256501,19877,261851l,264169,,222496r13,2c29172,222498,49504,203804,49504,160852r,-53911c49504,63570,30099,41650,2324,41637l,42131,,xe" fillcolor="#fffefd" stroked="f" strokeweight="0">
                  <v:stroke miterlimit="83231f" joinstyle="miter"/>
                  <v:path arrowok="t" textboxrect="0,0,93980,264169"/>
                </v:shape>
                <v:shape id="Shape 53" o:spid="_x0000_s1074" style="position:absolute;left:60203;top:5387;width:940;height:2649;visibility:visible;mso-wrap-style:square;v-text-anchor:top" coordsize="93974,264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WZcUA&#10;AADbAAAADwAAAGRycy9kb3ducmV2LnhtbESPQWsCMRSE74X+h/AKXqQmWm3tahQRBC9VaktLb4/N&#10;c7O4eVk3Udd/3xSEHoeZ+YaZzltXiTM1ofSsod9TIIhzb0ouNHx+rB7HIEJENlh5Jg1XCjCf3d9N&#10;MTP+wu903sVCJAiHDDXYGOtMypBbchh6viZO3t43DmOSTSFNg5cEd5UcKPUsHZacFizWtLSUH3Yn&#10;p2FLY9vdDN9eXtXxy/7U33a0UFbrzkO7mICI1Mb/8K29NhpGT/D3Jf0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pZlxQAAANsAAAAPAAAAAAAAAAAAAAAAAJgCAABkcnMv&#10;ZG93bnJldi54bWxQSwUGAAAAAAQABAD1AAAAigMAAAAA&#10;" path="m90729,13r3245,396l93974,42532,76475,46245c57985,55079,44459,79070,44450,129743v,75845,20841,93155,49517,93155l93974,222897r,41670l90716,264947c30086,264947,,215621,,132461,,64414,26365,,90729,13xe" fillcolor="#fffefd" stroked="f" strokeweight="0">
                  <v:stroke miterlimit="83231f" joinstyle="miter"/>
                  <v:path arrowok="t" textboxrect="0,0,93974,264947"/>
                </v:shape>
                <v:shape id="Shape 54" o:spid="_x0000_s1075" style="position:absolute;left:61143;top:5391;width:939;height:2641;visibility:visible;mso-wrap-style:square;v-text-anchor:top" coordsize="93935,264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CT9cQA&#10;AADbAAAADwAAAGRycy9kb3ducmV2LnhtbESPQWvCQBSE7wX/w/IEb3VjsaVEN0GEggdBaqvg7ZF9&#10;ZqPZtyG7JtFf3y0Uehxm5htmmQ+2Fh21vnKsYDZNQBAXTldcKvj++nh+B+EDssbaMSm4k4c8Gz0t&#10;MdWu50/q9qEUEcI+RQUmhCaV0heGLPqpa4ijd3atxRBlW0rdYh/htpYvSfImLVYcFww2tDZUXPc3&#10;q2DT4RbvF30zTb86nnD3OAyHh1KT8bBagAg0hP/wX3ujFbzO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wk/XEAAAA2wAAAA8AAAAAAAAAAAAAAAAAmAIAAGRycy9k&#10;b3ducmV2LnhtbFBLBQYAAAAABAAEAPUAAACJAwAAAAA=&#10;" path="m,l16337,1998c34323,6966,47444,20168,55035,46200r965,12l56000,4201r37935,l93935,259953r-37935,l56000,223415r-965,c47434,243304,39012,256491,19850,261842l,264158,,222487r20029,-3593c38058,211620,49523,193046,49523,160842r,-53924c49523,63560,30080,41640,2330,41627l,42122,,xe" fillcolor="#fffefd" stroked="f" strokeweight="0">
                  <v:stroke miterlimit="83231f" joinstyle="miter"/>
                  <v:path arrowok="t" textboxrect="0,0,93935,264158"/>
                </v:shape>
                <v:shape id="Shape 55" o:spid="_x0000_s1076" style="position:absolute;left:62360;top:4821;width:1027;height:3169;visibility:visible;mso-wrap-style:square;v-text-anchor:top" coordsize="102756,316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ucQA&#10;AADbAAAADwAAAGRycy9kb3ducmV2LnhtbESPT2sCMRTE7wW/Q3iCt5q1YJGtUaqgFKEH/1B6fG6e&#10;m6WblyWJu6ufvikIPQ4z8xtmvuxtLVryoXKsYDLOQBAXTldcKjgdN88zECEia6wdk4IbBVguBk9z&#10;zLXreE/tIZYiQTjkqMDE2ORShsKQxTB2DXHyLs5bjEn6UmqPXYLbWr5k2au0WHFaMNjQ2lDxc7ha&#10;Bfvu8+i/r9v7uTqh38nt6otao9Ro2L+/gYjUx//wo/2hFUyn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Qc7nEAAAA2wAAAA8AAAAAAAAAAAAAAAAAmAIAAGRycy9k&#10;b3ducmV2LnhtbFBLBQYAAAAABAAEAPUAAACJAwAAAAA=&#10;" path="m29210,l73597,r,61189l102756,61189r,38366l73597,99555r,217399l29210,316954r,-217399l,99555,,61189r29197,l29210,xe" fillcolor="#fffefd" stroked="f" strokeweight="0">
                  <v:stroke miterlimit="83231f" joinstyle="miter"/>
                  <v:path arrowok="t" textboxrect="0,0,102756,316954"/>
                </v:shape>
                <v:shape id="Shape 56" o:spid="_x0000_s1077" style="position:absolute;left:63665;top:4683;width:1759;height:3307;visibility:visible;mso-wrap-style:square;v-text-anchor:top" coordsize="175870,330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M1cL8A&#10;AADbAAAADwAAAGRycy9kb3ducmV2LnhtbESPzQrCMBCE74LvEFbwIpqqVKQaRQRBj/48wNKsbbXZ&#10;1CbV+vZGEDwOM/MNs1y3phRPql1hWcF4FIEgTq0uOFNwOe+GcxDOI2ssLZOCNzlYr7qdJSbavvhI&#10;z5PPRICwS1BB7n2VSOnSnAy6ka2Ig3e1tUEfZJ1JXeMrwE0pJ1E0kwYLDgs5VrTNKb2fGqPgMdiP&#10;b5NzFk9j3d60a6Zlc2Cl+r12swDhqfX/8K+91wriGXy/h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ozVwvwAAANsAAAAPAAAAAAAAAAAAAAAAAJgCAABkcnMvZG93bnJl&#10;di54bWxQSwUGAAAAAAQABAD1AAAAhAMAAAAA&#10;" path="m,l45326,r,100482l46279,100482c56426,83122,70307,70320,101816,70333v47181,-13,74041,31102,74054,81318l175857,330683r-44475,l131382,165354v,-36538,-12891,-52984,-38850,-52984c68478,112370,44399,129261,44399,165354r,165329l,330683,,xe" fillcolor="#fffefd" stroked="f" strokeweight="0">
                  <v:stroke miterlimit="83231f" joinstyle="miter"/>
                  <v:path arrowok="t" textboxrect="0,0,175870,330683"/>
                </v:shape>
                <v:shape id="Shape 57" o:spid="_x0000_s1078" style="position:absolute;left:65859;top:5392;width:884;height:2639;visibility:visible;mso-wrap-style:square;v-text-anchor:top" coordsize="88411,263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G58UA&#10;AADbAAAADwAAAGRycy9kb3ducmV2LnhtbESPQWsCMRSE7wX/Q3iCt5pUsVu2RhHR0h5aWit4fWxe&#10;N1s3L8smrlt/vSkUehxm5htmvuxdLTpqQ+VZw91YgSAuvKm41LD/3N4+gAgR2WDtmTT8UIDlYnAz&#10;x9z4M39Qt4ulSBAOOWqwMTa5lKGw5DCMfUOcvC/fOoxJtqU0LZ4T3NVyotS9dFhxWrDY0NpScdyd&#10;nAavss2reple3l327U6HJ7Kz7k3r0bBfPYKI1Mf/8F/72WiYZfD7Jf0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IbnxQAAANsAAAAPAAAAAAAAAAAAAAAAAJgCAABkcnMv&#10;ZG93bnJldi54bWxQSwUGAAAAAAQABAD1AAAAigMAAAAA&#10;" path="m88411,r,38067l70533,42176c54188,50861,45351,72771,45351,109089r43060,l88411,143798r-43987,c44424,178384,52512,205275,69815,216559r18596,5272l88411,263833,54293,255703c21358,238475,9,196005,,131911,,67865,21353,25379,54286,8139l88411,xe" fillcolor="#fffefd" stroked="f" strokeweight="0">
                  <v:stroke miterlimit="83231f" joinstyle="miter"/>
                  <v:path arrowok="t" textboxrect="0,0,88411,263833"/>
                </v:shape>
                <v:shape id="Shape 58" o:spid="_x0000_s1079" style="position:absolute;left:66743;top:7086;width:875;height:950;visibility:visible;mso-wrap-style:square;v-text-anchor:top" coordsize="87484,94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U5hcEA&#10;AADbAAAADwAAAGRycy9kb3ducmV2LnhtbERPz2vCMBS+C/4P4Q1203TCpuuMUgsbuwi2Cru+NW9N&#10;WfNSmth2//1yEDx+fL+3+8m2YqDeN44VPC0TEMSV0w3XCi7n98UGhA/IGlvHpOCPPOx389kWU+1G&#10;LmgoQy1iCPsUFZgQulRKXxmy6JeuI47cj+sthgj7WuoexxhuW7lKkhdpseHYYLCj3FD1W16tgvVX&#10;zh+nsTh821ftTdbo7IhHpR4fpuwNRKAp3MU396dW8BzHxi/xB8j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VOYXBAAAA2wAAAA8AAAAAAAAAAAAAAAAAmAIAAGRycy9kb3du&#10;cmV2LnhtbFBLBQYAAAAABAAEAPUAAACGAwAAAAA=&#10;" path="m43072,l87484,c83763,48387,51365,94983,2318,94983l,94431,,52430r1822,516c24988,52934,43072,32868,43072,xe" fillcolor="#fffefd" stroked="f" strokeweight="0">
                  <v:stroke miterlimit="83231f" joinstyle="miter"/>
                  <v:path arrowok="t" textboxrect="0,0,87484,94983"/>
                </v:shape>
                <v:shape id="Shape 59" o:spid="_x0000_s1080" style="position:absolute;left:66743;top:5387;width:875;height:1443;visibility:visible;mso-wrap-style:square;v-text-anchor:top" coordsize="87484,144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r7hMUA&#10;AADbAAAADwAAAGRycy9kb3ducmV2LnhtbESPT4vCMBTE78J+h/AWvIimCpa1GmVx8c9FRFfw+mje&#10;tmWbl9JEW/30RhA8DjPzG2a2aE0prlS7wrKC4SACQZxaXXCm4PS76n+BcB5ZY2mZFNzIwWL+0Zlh&#10;om3DB7oefSYChF2CCnLvq0RKl+Zk0A1sRRy8P1sb9EHWmdQ1NgFuSjmKolgaLDgs5FjRMqf0/3gx&#10;Cs7DJp5sessm/knvu9Flvza721qp7mf7PQXhqfXv8Ku91QrGE3h+C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vuExQAAANsAAAAPAAAAAAAAAAAAAAAAAJgCAABkcnMv&#10;ZG93bnJldi54bWxQSwUGAAAAAAQABAD1AAAAigMAAAAA&#10;" path="m2305,c60649,,87484,52095,87484,117843r,26505l,144348,,109639r43059,c43059,61214,29152,38405,921,38405l,38616,,550,2305,xe" fillcolor="#fffefd" stroked="f" strokeweight="0">
                  <v:stroke miterlimit="83231f" joinstyle="miter"/>
                  <v:path arrowok="t" textboxrect="0,0,87484,144348"/>
                </v:shape>
                <v:shape id="Shape 60" o:spid="_x0000_s1081" style="position:absolute;left:68034;top:5387;width:1759;height:2603;visibility:visible;mso-wrap-style:square;v-text-anchor:top" coordsize="175870,260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xDsMA&#10;AADbAAAADwAAAGRycy9kb3ducmV2LnhtbERPTWvCQBC9F/oflhF6KWZjDmLTbIIUpAUP1rTU65Cd&#10;JtHsbJpdTfz37qHg8fG+s2IynbjQ4FrLChZRDIK4srrlWsH312a+AuE8ssbOMim4koMif3zIMNV2&#10;5D1dSl+LEMIuRQWN930qpasaMugi2xMH7tcOBn2AQy31gGMIN51M4ngpDbYcGhrs6a2h6lSejYK/&#10;l+vuuO30uNrHffKJ5fuPeT4o9TSb1q8gPE3+Lv53f2gFy7A+fAk/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XxDsMAAADbAAAADwAAAAAAAAAAAAAAAACYAgAAZHJzL2Rv&#10;d25yZXYueG1sUEsFBgAAAAAEAAQA9QAAAIgDAAAAAA==&#10;" path="m101816,v47193,,74054,31115,74054,81331l175870,260363r-44425,l131458,95034c131445,58496,118466,42050,92545,42050,68517,42037,44438,58941,44438,95034r12,165329l,260363,,4610r39840,l39840,36563r889,c54597,10058,70345,,101816,xe" fillcolor="#fffefd" stroked="f" strokeweight="0">
                  <v:stroke miterlimit="83231f" joinstyle="miter"/>
                  <v:path arrowok="t" textboxrect="0,0,175870,260363"/>
                </v:shape>
                <v:rect id="Rectangle 324" o:spid="_x0000_s1082" style="position:absolute;left:6017;top:3081;width:18436;height: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64065D" w:rsidRPr="00E10F0C" w:rsidRDefault="004A44BD">
                        <w:pPr>
                          <w:rPr>
                            <w:rFonts w:ascii="Geometr212 BkCn BT" w:hAnsi="Geometr212 BkCn BT"/>
                          </w:rPr>
                        </w:pPr>
                        <w:r w:rsidRPr="00E10F0C">
                          <w:rPr>
                            <w:rFonts w:ascii="Geometr212 BkCn BT" w:hAnsi="Geometr212 BkCn BT"/>
                            <w:b/>
                            <w:color w:val="FFFEFD"/>
                            <w:w w:val="119"/>
                            <w:sz w:val="24"/>
                          </w:rPr>
                          <w:t>Prosjektreferanse:</w:t>
                        </w:r>
                        <w:r w:rsidRPr="00E10F0C">
                          <w:rPr>
                            <w:rFonts w:ascii="Geometr212 BkCn BT" w:hAnsi="Geometr212 BkCn BT"/>
                            <w:b/>
                            <w:color w:val="FFFEFD"/>
                            <w:spacing w:val="11"/>
                            <w:w w:val="119"/>
                            <w:sz w:val="24"/>
                          </w:rPr>
                          <w:t xml:space="preserve"> </w:t>
                        </w:r>
                      </w:p>
                    </w:txbxContent>
                  </v:textbox>
                </v:rect>
                <v:rect id="Rectangle 325" o:spid="_x0000_s1083" style="position:absolute;left:6017;top:5357;width:33954;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19U8UA&#10;AADcAAAADwAAAGRycy9kb3ducmV2LnhtbESPT4vCMBTE78J+h/AW9qbpuih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X1TxQAAANwAAAAPAAAAAAAAAAAAAAAAAJgCAABkcnMv&#10;ZG93bnJldi54bWxQSwUGAAAAAAQABAD1AAAAigMAAAAA&#10;" filled="f" stroked="f">
                  <v:textbox inset="0,0,0,0">
                    <w:txbxContent>
                      <w:p w:rsidR="0064065D" w:rsidRPr="00E10F0C" w:rsidRDefault="00E64810">
                        <w:pPr>
                          <w:rPr>
                            <w:rFonts w:ascii="Geometr212 BkCn BT" w:hAnsi="Geometr212 BkCn BT"/>
                          </w:rPr>
                        </w:pPr>
                        <w:r>
                          <w:rPr>
                            <w:rFonts w:ascii="Geometr212 BkCn BT" w:hAnsi="Geometr212 BkCn BT"/>
                            <w:b/>
                            <w:color w:val="FFFEFD"/>
                            <w:w w:val="118"/>
                            <w:sz w:val="36"/>
                          </w:rPr>
                          <w:t>Grorud Park - Alnaelva</w:t>
                        </w:r>
                        <w:r w:rsidR="00572B02">
                          <w:rPr>
                            <w:rFonts w:ascii="Geometr212 BkCn BT" w:hAnsi="Geometr212 BkCn BT"/>
                            <w:b/>
                            <w:color w:val="FFFEFD"/>
                            <w:w w:val="118"/>
                            <w:sz w:val="40"/>
                          </w:rPr>
                          <w:t xml:space="preserve"> </w:t>
                        </w:r>
                      </w:p>
                    </w:txbxContent>
                  </v:textbox>
                </v:rect>
                <w10:wrap type="topAndBottom" anchorx="page" anchory="page"/>
              </v:group>
            </w:pict>
          </mc:Fallback>
        </mc:AlternateContent>
      </w:r>
    </w:p>
    <w:sectPr w:rsidR="0064065D">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metr212 BkCn BT">
    <w:altName w:val="Corbel"/>
    <w:charset w:val="00"/>
    <w:family w:val="swiss"/>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D543A"/>
    <w:multiLevelType w:val="hybridMultilevel"/>
    <w:tmpl w:val="CC7C53A8"/>
    <w:lvl w:ilvl="0" w:tplc="891C9DEC">
      <w:numFmt w:val="bullet"/>
      <w:lvlText w:val="-"/>
      <w:lvlJc w:val="left"/>
      <w:pPr>
        <w:ind w:left="720" w:hanging="360"/>
      </w:pPr>
      <w:rPr>
        <w:rFonts w:ascii="Arial Unicode MS" w:eastAsia="Arial Unicode MS" w:hAnsi="Arial Unicode MS" w:cs="Arial Unicode MS" w:hint="eastAsia"/>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3BF42D4"/>
    <w:multiLevelType w:val="hybridMultilevel"/>
    <w:tmpl w:val="AB10F9C2"/>
    <w:lvl w:ilvl="0" w:tplc="52BED15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B6455F3"/>
    <w:multiLevelType w:val="hybridMultilevel"/>
    <w:tmpl w:val="63B48EB4"/>
    <w:lvl w:ilvl="0" w:tplc="48B24B2C">
      <w:start w:val="1914"/>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5D"/>
    <w:rsid w:val="00037915"/>
    <w:rsid w:val="00280C75"/>
    <w:rsid w:val="002F4C81"/>
    <w:rsid w:val="003728B2"/>
    <w:rsid w:val="003B4C24"/>
    <w:rsid w:val="0046269E"/>
    <w:rsid w:val="004A44BD"/>
    <w:rsid w:val="00504EE6"/>
    <w:rsid w:val="005611CA"/>
    <w:rsid w:val="00572B02"/>
    <w:rsid w:val="005D77A9"/>
    <w:rsid w:val="005F5DB4"/>
    <w:rsid w:val="005F7390"/>
    <w:rsid w:val="0064065D"/>
    <w:rsid w:val="00682ADE"/>
    <w:rsid w:val="00711340"/>
    <w:rsid w:val="00781E18"/>
    <w:rsid w:val="007A08AB"/>
    <w:rsid w:val="008024A8"/>
    <w:rsid w:val="00881E6A"/>
    <w:rsid w:val="008D311B"/>
    <w:rsid w:val="008D42A8"/>
    <w:rsid w:val="008D51BC"/>
    <w:rsid w:val="009716DD"/>
    <w:rsid w:val="00AC5E46"/>
    <w:rsid w:val="00BC1B5E"/>
    <w:rsid w:val="00C7731E"/>
    <w:rsid w:val="00D17C06"/>
    <w:rsid w:val="00D579BD"/>
    <w:rsid w:val="00DD3F1B"/>
    <w:rsid w:val="00E10F0C"/>
    <w:rsid w:val="00E2161F"/>
    <w:rsid w:val="00E64810"/>
    <w:rsid w:val="00E958DB"/>
    <w:rsid w:val="00EA7ACE"/>
    <w:rsid w:val="00EC76A7"/>
    <w:rsid w:val="00F3782B"/>
    <w:rsid w:val="00FE3F47"/>
    <w:rsid w:val="00FF6D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19151-9677-42AA-AC2A-D74CF79E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asicParagraph">
    <w:name w:val="[Basic Paragraph]"/>
    <w:basedOn w:val="Normal"/>
    <w:uiPriority w:val="99"/>
    <w:rsid w:val="007A08AB"/>
    <w:pPr>
      <w:autoSpaceDE w:val="0"/>
      <w:autoSpaceDN w:val="0"/>
      <w:adjustRightInd w:val="0"/>
      <w:spacing w:after="0" w:line="288" w:lineRule="auto"/>
      <w:textAlignment w:val="center"/>
    </w:pPr>
    <w:rPr>
      <w:rFonts w:ascii="Minion Pro" w:eastAsiaTheme="minorEastAsia" w:hAnsi="Minion Pro" w:cs="Minion Pro"/>
      <w:sz w:val="24"/>
      <w:szCs w:val="24"/>
      <w:lang w:val="en-US"/>
    </w:rPr>
  </w:style>
  <w:style w:type="paragraph" w:styleId="Bobletekst">
    <w:name w:val="Balloon Text"/>
    <w:basedOn w:val="Normal"/>
    <w:link w:val="BobletekstTegn"/>
    <w:uiPriority w:val="99"/>
    <w:semiHidden/>
    <w:unhideWhenUsed/>
    <w:rsid w:val="008D42A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D42A8"/>
    <w:rPr>
      <w:rFonts w:ascii="Segoe UI" w:eastAsia="Calibri" w:hAnsi="Segoe UI" w:cs="Segoe UI"/>
      <w:color w:val="000000"/>
      <w:sz w:val="18"/>
      <w:szCs w:val="18"/>
    </w:rPr>
  </w:style>
  <w:style w:type="paragraph" w:styleId="Listeavsnitt">
    <w:name w:val="List Paragraph"/>
    <w:basedOn w:val="Normal"/>
    <w:uiPriority w:val="34"/>
    <w:qFormat/>
    <w:rsid w:val="00BC1B5E"/>
    <w:pPr>
      <w:ind w:left="720"/>
      <w:contextualSpacing/>
    </w:pPr>
  </w:style>
  <w:style w:type="paragraph" w:styleId="Brdtekst">
    <w:name w:val="Body Text"/>
    <w:basedOn w:val="Normal"/>
    <w:link w:val="BrdtekstTegn"/>
    <w:uiPriority w:val="1"/>
    <w:qFormat/>
    <w:rsid w:val="00504EE6"/>
    <w:pPr>
      <w:widowControl w:val="0"/>
      <w:spacing w:before="80" w:after="0" w:line="240" w:lineRule="auto"/>
      <w:ind w:left="118"/>
    </w:pPr>
    <w:rPr>
      <w:rFonts w:ascii="Times New Roman" w:eastAsia="Times New Roman" w:hAnsi="Times New Roman" w:cstheme="minorBidi"/>
      <w:color w:val="auto"/>
      <w:lang w:val="en-US" w:eastAsia="en-US"/>
    </w:rPr>
  </w:style>
  <w:style w:type="character" w:customStyle="1" w:styleId="BrdtekstTegn">
    <w:name w:val="Brødtekst Tegn"/>
    <w:basedOn w:val="Standardskriftforavsnitt"/>
    <w:link w:val="Brdtekst"/>
    <w:uiPriority w:val="1"/>
    <w:rsid w:val="00504EE6"/>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google.no/url?sa=i&amp;rct=j&amp;q=&amp;esrc=s&amp;source=images&amp;cd=&amp;cad=rja&amp;uact=8&amp;ved=0ahUKEwjJrNalj-vWAhWJNJoKHa3ABuEQjRwIBw&amp;url=https://www.pinterest.com/pin/486036984769605127/&amp;psig=AOvVaw07RUSsM4WfN2d-YhL-wEWC&amp;ust=15078987378482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oogle.no/imgres?imgurl=http://byplanoslo.no/sites/default/files/styles/full_width/public/images/ammerudgymmen_2.jpg?itok%3DgiajVnPr&amp;imgrefurl=http://byplanoslo.no/content/dette-er-finalistene-til-oslo-bys-arkitekturpris-2016-0&amp;docid=WnOqSY9xhWP7KM&amp;tbnid=z82FQ-8T7CNIvM:&amp;vet=10ahUKEwiC5b2fjuvWAhWLApoKHap_DDs4rAIQMwgUKBEwEQ..i&amp;w=1200&amp;h=700&amp;bih=895&amp;biw=1745&amp;q=ammerudhellinga&amp;ved=0ahUKEwiC5b2fjuvWAhWLApoKHap_DDs4rAIQMwgUKBEwEQ&amp;iact=mrc&amp;uact=8"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oogle.no/url?sa=i&amp;rct=j&amp;q=&amp;esrc=s&amp;source=images&amp;cd=&amp;cad=rja&amp;uact=8&amp;ved=0ahUKEwjWo9WGkOvWAhXmBZoKHXFDANsQjRwIBw&amp;url=http://www.ramboll.com/projects/germany/holalokka&amp;psig=AOvVaw2Ic-iGrzxpjDOzo4UBDEQ9&amp;ust=1507898996864356" TargetMode="External"/><Relationship Id="rId14" Type="http://schemas.openxmlformats.org/officeDocument/2006/relationships/hyperlink" Target="https://www.google.no/imgres?imgurl=http://byplanoslo.no/sites/default/files/styles/full_width/public/main/long-tail-section/grorudparken._foto_nordic_media_lab.jpg?itok%3DdwJ341fY&amp;imgrefurl=http://byplanoslo.no/content/gode-nyheter-fra-groruddalen-joda-det-nytter&amp;docid=W81zS_TfB1PaCM&amp;tbnid=zYE4bEjtBy67LM:&amp;vet=10ahUKEwi13NbvjuvWAhWJIpoKHfRJC4g4ZBAzCAQoAjAC..i&amp;w=1200&amp;h=674&amp;bih=895&amp;biw=1745&amp;q=ammerudtunellen&amp;ved=0ahUKEwi13NbvjuvWAhWJIpoKHfRJC4g4ZBAzCAQoAjAC&amp;iact=mrc&amp;uact=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8DAFC-2E8A-48F3-A357-8B4E3592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Words>
  <Characters>14</Characters>
  <Application>Microsoft Office Word</Application>
  <DocSecurity>0</DocSecurity>
  <Lines>1</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André Bøgh</dc:creator>
  <cp:keywords/>
  <cp:lastModifiedBy>Einar Braathen</cp:lastModifiedBy>
  <cp:revision>6</cp:revision>
  <cp:lastPrinted>2017-09-11T03:51:00Z</cp:lastPrinted>
  <dcterms:created xsi:type="dcterms:W3CDTF">2017-10-12T12:34:00Z</dcterms:created>
  <dcterms:modified xsi:type="dcterms:W3CDTF">2017-10-13T05:31:00Z</dcterms:modified>
</cp:coreProperties>
</file>